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AE5" w:rsidRPr="007A1682" w:rsidRDefault="002F3AE5" w:rsidP="002F3AE5">
      <w:pPr>
        <w:spacing w:after="0" w:line="240" w:lineRule="auto"/>
        <w:ind w:right="151"/>
        <w:rPr>
          <w:rFonts w:ascii="Arial" w:hAnsi="Arial" w:cs="Arial"/>
          <w:sz w:val="24"/>
          <w:szCs w:val="24"/>
          <w:lang w:val="sr-Latn-CS"/>
        </w:rPr>
      </w:pPr>
      <w:r w:rsidRPr="007A1682">
        <w:rPr>
          <w:rFonts w:ascii="Arial" w:hAnsi="Arial" w:cs="Arial"/>
          <w:sz w:val="24"/>
          <w:szCs w:val="24"/>
          <w:lang w:val="sr-Latn-CS"/>
        </w:rPr>
        <w:t xml:space="preserve">C r n a  G o r a </w:t>
      </w:r>
    </w:p>
    <w:p w:rsidR="002F3AE5" w:rsidRPr="007A1682" w:rsidRDefault="002F3AE5" w:rsidP="002F3AE5">
      <w:pPr>
        <w:spacing w:after="0" w:line="240" w:lineRule="auto"/>
        <w:ind w:right="151"/>
        <w:rPr>
          <w:rFonts w:ascii="Arial" w:hAnsi="Arial" w:cs="Arial"/>
          <w:sz w:val="24"/>
          <w:szCs w:val="24"/>
          <w:lang w:val="sr-Latn-CS"/>
        </w:rPr>
      </w:pPr>
      <w:r w:rsidRPr="007A1682">
        <w:rPr>
          <w:rFonts w:ascii="Arial" w:hAnsi="Arial" w:cs="Arial"/>
          <w:sz w:val="24"/>
          <w:szCs w:val="24"/>
        </w:rPr>
        <w:t>SKUPŠTINA GLAVNOG GRADA - PODGORICE</w:t>
      </w:r>
    </w:p>
    <w:p w:rsidR="002F3AE5" w:rsidRPr="007A1682" w:rsidRDefault="002F3AE5" w:rsidP="002F3AE5">
      <w:pPr>
        <w:pStyle w:val="Heading1"/>
        <w:ind w:right="151" w:hanging="180"/>
        <w:rPr>
          <w:rFonts w:ascii="Arial" w:hAnsi="Arial" w:cs="Arial"/>
          <w:sz w:val="24"/>
        </w:rPr>
      </w:pPr>
      <w:r w:rsidRPr="007A1682">
        <w:rPr>
          <w:rFonts w:ascii="Arial" w:hAnsi="Arial" w:cs="Arial"/>
          <w:sz w:val="24"/>
        </w:rPr>
        <w:t xml:space="preserve">   Odbor za Statut i propise</w:t>
      </w:r>
    </w:p>
    <w:p w:rsidR="002F3AE5" w:rsidRPr="007A1682" w:rsidRDefault="002F3AE5" w:rsidP="002F3AE5">
      <w:pPr>
        <w:spacing w:after="0" w:line="240" w:lineRule="auto"/>
        <w:ind w:right="151"/>
        <w:rPr>
          <w:rFonts w:ascii="Arial" w:hAnsi="Arial" w:cs="Arial"/>
          <w:sz w:val="24"/>
          <w:szCs w:val="24"/>
          <w:lang w:val="sr-Latn-CS"/>
        </w:rPr>
      </w:pPr>
      <w:r w:rsidRPr="007A1682">
        <w:rPr>
          <w:rFonts w:ascii="Arial" w:hAnsi="Arial" w:cs="Arial"/>
          <w:sz w:val="24"/>
          <w:szCs w:val="24"/>
          <w:lang w:val="sr-Latn-CS"/>
        </w:rPr>
        <w:t>Broj: 02-016/23-</w:t>
      </w:r>
      <w:r w:rsidR="006445C3">
        <w:rPr>
          <w:rFonts w:ascii="Arial" w:hAnsi="Arial" w:cs="Arial"/>
          <w:sz w:val="24"/>
          <w:szCs w:val="24"/>
          <w:lang w:val="sr-Latn-CS"/>
        </w:rPr>
        <w:t xml:space="preserve"> 740</w:t>
      </w:r>
    </w:p>
    <w:p w:rsidR="002F3AE5" w:rsidRPr="007A1682" w:rsidRDefault="00790207" w:rsidP="002F3AE5">
      <w:pPr>
        <w:spacing w:after="0" w:line="240" w:lineRule="auto"/>
        <w:ind w:right="151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Podgorica, 24.</w:t>
      </w:r>
      <w:r w:rsidR="006445C3"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Latn-CS"/>
        </w:rPr>
        <w:t>jul 2023. g</w:t>
      </w:r>
      <w:r w:rsidR="002F3AE5" w:rsidRPr="007A1682">
        <w:rPr>
          <w:rFonts w:ascii="Arial" w:hAnsi="Arial" w:cs="Arial"/>
          <w:sz w:val="24"/>
          <w:szCs w:val="24"/>
          <w:lang w:val="sr-Latn-CS"/>
        </w:rPr>
        <w:t>odine</w:t>
      </w:r>
    </w:p>
    <w:p w:rsidR="002F3AE5" w:rsidRPr="007A1682" w:rsidRDefault="002F3AE5" w:rsidP="002F3AE5">
      <w:pPr>
        <w:spacing w:after="0" w:line="240" w:lineRule="auto"/>
        <w:ind w:right="151"/>
        <w:rPr>
          <w:rFonts w:ascii="Arial" w:hAnsi="Arial" w:cs="Arial"/>
          <w:sz w:val="24"/>
          <w:szCs w:val="24"/>
          <w:lang w:val="sr-Latn-CS"/>
        </w:rPr>
      </w:pPr>
    </w:p>
    <w:p w:rsidR="002F3AE5" w:rsidRPr="007A1682" w:rsidRDefault="002F3AE5" w:rsidP="002F3AE5">
      <w:pPr>
        <w:spacing w:after="0" w:line="240" w:lineRule="auto"/>
        <w:ind w:right="151"/>
        <w:rPr>
          <w:rFonts w:ascii="Arial" w:hAnsi="Arial" w:cs="Arial"/>
          <w:sz w:val="24"/>
          <w:szCs w:val="24"/>
          <w:lang w:val="sr-Latn-CS"/>
        </w:rPr>
      </w:pPr>
    </w:p>
    <w:p w:rsidR="00F82D71" w:rsidRPr="007A1682" w:rsidRDefault="00B96274">
      <w:pPr>
        <w:rPr>
          <w:rFonts w:ascii="Arial" w:hAnsi="Arial" w:cs="Arial"/>
          <w:sz w:val="24"/>
          <w:szCs w:val="24"/>
        </w:rPr>
      </w:pPr>
      <w:r w:rsidRPr="007A1682">
        <w:rPr>
          <w:rFonts w:ascii="Arial" w:hAnsi="Arial" w:cs="Arial"/>
          <w:sz w:val="24"/>
          <w:szCs w:val="24"/>
        </w:rPr>
        <w:t xml:space="preserve">Na </w:t>
      </w:r>
      <w:r w:rsidR="00FC33F1" w:rsidRPr="007A1682">
        <w:rPr>
          <w:rFonts w:ascii="Arial" w:hAnsi="Arial" w:cs="Arial"/>
          <w:sz w:val="24"/>
          <w:szCs w:val="24"/>
        </w:rPr>
        <w:t>osnovu člana 31 stav 2 i člana</w:t>
      </w:r>
      <w:r w:rsidRPr="007A1682">
        <w:rPr>
          <w:rFonts w:ascii="Arial" w:hAnsi="Arial" w:cs="Arial"/>
          <w:sz w:val="24"/>
          <w:szCs w:val="24"/>
        </w:rPr>
        <w:t xml:space="preserve"> 33 stav 3 odluke o obrazovanju radnih tijela Skupštine Glavnog grada -  Podgorice (″Službeni list Crne Gore  - opštinski propisi″, broj 31/19)  o b j a v lj u j e</w:t>
      </w:r>
      <w:r w:rsidR="00FC33F1" w:rsidRPr="007A1682">
        <w:rPr>
          <w:rFonts w:ascii="Arial" w:hAnsi="Arial" w:cs="Arial"/>
          <w:sz w:val="24"/>
          <w:szCs w:val="24"/>
        </w:rPr>
        <w:t xml:space="preserve"> </w:t>
      </w:r>
      <w:r w:rsidRPr="007A1682">
        <w:rPr>
          <w:rFonts w:ascii="Arial" w:hAnsi="Arial" w:cs="Arial"/>
          <w:sz w:val="24"/>
          <w:szCs w:val="24"/>
        </w:rPr>
        <w:t xml:space="preserve"> s e – </w:t>
      </w:r>
    </w:p>
    <w:p w:rsidR="008E516E" w:rsidRPr="007A1682" w:rsidRDefault="008E516E">
      <w:pPr>
        <w:rPr>
          <w:rFonts w:ascii="Arial" w:hAnsi="Arial" w:cs="Arial"/>
          <w:sz w:val="24"/>
          <w:szCs w:val="24"/>
        </w:rPr>
      </w:pPr>
    </w:p>
    <w:p w:rsidR="00B96274" w:rsidRPr="007A1682" w:rsidRDefault="00B96274" w:rsidP="00B96274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7A1682">
        <w:rPr>
          <w:rFonts w:ascii="Arial" w:hAnsi="Arial" w:cs="Arial"/>
          <w:b/>
          <w:caps/>
          <w:sz w:val="24"/>
          <w:szCs w:val="24"/>
        </w:rPr>
        <w:t>Poziv</w:t>
      </w:r>
    </w:p>
    <w:p w:rsidR="00B96274" w:rsidRPr="007A1682" w:rsidRDefault="00B96274" w:rsidP="00B96274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7A1682">
        <w:rPr>
          <w:rFonts w:ascii="Arial" w:hAnsi="Arial" w:cs="Arial"/>
          <w:b/>
          <w:caps/>
          <w:sz w:val="24"/>
          <w:szCs w:val="24"/>
        </w:rPr>
        <w:t>Za učešće stručnoj i naučnoj javnosti na trećoj sjednici Odbora za Statut i propise</w:t>
      </w:r>
    </w:p>
    <w:p w:rsidR="00FC33F1" w:rsidRPr="007A1682" w:rsidRDefault="00FC33F1" w:rsidP="00FC33F1">
      <w:pPr>
        <w:pStyle w:val="T30X"/>
        <w:ind w:firstLine="0"/>
        <w:rPr>
          <w:rFonts w:ascii="Arial" w:eastAsiaTheme="minorHAnsi" w:hAnsi="Arial" w:cs="Arial"/>
          <w:b/>
          <w:caps/>
          <w:color w:val="auto"/>
          <w:sz w:val="24"/>
          <w:szCs w:val="24"/>
        </w:rPr>
      </w:pPr>
    </w:p>
    <w:p w:rsidR="00B96274" w:rsidRPr="007A1682" w:rsidRDefault="00FC33F1" w:rsidP="00790207">
      <w:pPr>
        <w:pStyle w:val="T30X"/>
        <w:spacing w:after="0"/>
        <w:ind w:firstLine="0"/>
        <w:rPr>
          <w:rFonts w:ascii="Arial" w:hAnsi="Arial" w:cs="Arial"/>
          <w:sz w:val="24"/>
          <w:szCs w:val="24"/>
        </w:rPr>
      </w:pPr>
      <w:r w:rsidRPr="007A1682">
        <w:rPr>
          <w:rFonts w:ascii="Arial" w:hAnsi="Arial" w:cs="Arial"/>
          <w:sz w:val="24"/>
          <w:szCs w:val="24"/>
        </w:rPr>
        <w:t xml:space="preserve">Na osnovu člana 33 stav 3 </w:t>
      </w:r>
      <w:r w:rsidR="007A1682">
        <w:rPr>
          <w:rFonts w:ascii="Arial" w:hAnsi="Arial" w:cs="Arial"/>
          <w:sz w:val="24"/>
          <w:szCs w:val="24"/>
        </w:rPr>
        <w:t>O</w:t>
      </w:r>
      <w:r w:rsidRPr="007A1682">
        <w:rPr>
          <w:rFonts w:ascii="Arial" w:hAnsi="Arial" w:cs="Arial"/>
          <w:sz w:val="24"/>
          <w:szCs w:val="24"/>
        </w:rPr>
        <w:t xml:space="preserve">dluke o obrazovanju radnih tijela Skupštine Glavnog grada -  Podgorice (″Službeni list Crne Gore  - opštinski propisi″, broj 31/19) -  </w:t>
      </w:r>
      <w:r w:rsidRPr="006445C3">
        <w:rPr>
          <w:rFonts w:ascii="Arial" w:hAnsi="Arial" w:cs="Arial"/>
          <w:i/>
          <w:sz w:val="24"/>
          <w:szCs w:val="24"/>
        </w:rPr>
        <w:t>U radu radnog tijela, po pozivu, učestvuju predstavnici organa lokalne uprave i javnih i drugih službi čiji je osnivač Glavni grad, stručni i naučni radnici, bez prava odlučivanja.</w:t>
      </w:r>
    </w:p>
    <w:p w:rsidR="007A1682" w:rsidRPr="007A1682" w:rsidRDefault="007A1682" w:rsidP="00790207">
      <w:pPr>
        <w:pStyle w:val="T30X"/>
        <w:spacing w:after="0"/>
        <w:ind w:firstLine="0"/>
        <w:rPr>
          <w:sz w:val="24"/>
          <w:szCs w:val="24"/>
        </w:rPr>
      </w:pPr>
    </w:p>
    <w:p w:rsidR="00790207" w:rsidRPr="00790207" w:rsidRDefault="008E516E" w:rsidP="00790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207">
        <w:rPr>
          <w:rFonts w:ascii="Arial" w:hAnsi="Arial" w:cs="Arial"/>
          <w:sz w:val="24"/>
          <w:szCs w:val="24"/>
        </w:rPr>
        <w:t>Poziva</w:t>
      </w:r>
      <w:r w:rsidR="00B96274" w:rsidRPr="00790207">
        <w:rPr>
          <w:rFonts w:ascii="Arial" w:hAnsi="Arial" w:cs="Arial"/>
          <w:sz w:val="24"/>
          <w:szCs w:val="24"/>
        </w:rPr>
        <w:t xml:space="preserve"> se stručna </w:t>
      </w:r>
      <w:r w:rsidR="003E6F58" w:rsidRPr="00790207">
        <w:rPr>
          <w:rFonts w:ascii="Arial" w:hAnsi="Arial" w:cs="Arial"/>
          <w:sz w:val="24"/>
          <w:szCs w:val="24"/>
        </w:rPr>
        <w:t>i</w:t>
      </w:r>
      <w:r w:rsidR="00B96274" w:rsidRPr="00790207">
        <w:rPr>
          <w:rFonts w:ascii="Arial" w:hAnsi="Arial" w:cs="Arial"/>
          <w:sz w:val="24"/>
          <w:szCs w:val="24"/>
        </w:rPr>
        <w:t xml:space="preserve"> naučna javnost koja je zainteresovana za učešće </w:t>
      </w:r>
      <w:r w:rsidR="00790207" w:rsidRPr="00790207">
        <w:rPr>
          <w:rFonts w:ascii="Arial" w:hAnsi="Arial" w:cs="Arial"/>
          <w:sz w:val="24"/>
          <w:szCs w:val="24"/>
        </w:rPr>
        <w:t>u nastavku treće sjednice</w:t>
      </w:r>
      <w:r w:rsidR="00B96274" w:rsidRPr="00790207">
        <w:rPr>
          <w:rFonts w:ascii="Arial" w:hAnsi="Arial" w:cs="Arial"/>
          <w:sz w:val="24"/>
          <w:szCs w:val="24"/>
        </w:rPr>
        <w:t xml:space="preserve"> Odbora za Statut </w:t>
      </w:r>
      <w:r w:rsidR="002F3AE5" w:rsidRPr="00790207">
        <w:rPr>
          <w:rFonts w:ascii="Arial" w:hAnsi="Arial" w:cs="Arial"/>
          <w:sz w:val="24"/>
          <w:szCs w:val="24"/>
        </w:rPr>
        <w:t>i</w:t>
      </w:r>
      <w:r w:rsidR="00B96274" w:rsidRPr="00790207">
        <w:rPr>
          <w:rFonts w:ascii="Arial" w:hAnsi="Arial" w:cs="Arial"/>
          <w:sz w:val="24"/>
          <w:szCs w:val="24"/>
        </w:rPr>
        <w:t xml:space="preserve"> propise Skupštine Glavnog grada  - Podgo</w:t>
      </w:r>
      <w:r w:rsidR="00790207" w:rsidRPr="00790207">
        <w:rPr>
          <w:rFonts w:ascii="Arial" w:hAnsi="Arial" w:cs="Arial"/>
          <w:sz w:val="24"/>
          <w:szCs w:val="24"/>
        </w:rPr>
        <w:t>rice, koji je zakazan za  26</w:t>
      </w:r>
      <w:r w:rsidR="00B96274" w:rsidRPr="00790207">
        <w:rPr>
          <w:rFonts w:ascii="Arial" w:hAnsi="Arial" w:cs="Arial"/>
          <w:sz w:val="24"/>
          <w:szCs w:val="24"/>
        </w:rPr>
        <w:t>. jul 2023. godine.</w:t>
      </w:r>
      <w:r w:rsidR="00790207" w:rsidRPr="00790207">
        <w:rPr>
          <w:rFonts w:ascii="Arial" w:hAnsi="Arial" w:cs="Arial"/>
          <w:sz w:val="24"/>
          <w:szCs w:val="24"/>
        </w:rPr>
        <w:t>,</w:t>
      </w:r>
      <w:r w:rsidR="00B96274" w:rsidRPr="00790207">
        <w:rPr>
          <w:rFonts w:ascii="Arial" w:hAnsi="Arial" w:cs="Arial"/>
          <w:sz w:val="24"/>
          <w:szCs w:val="24"/>
        </w:rPr>
        <w:t xml:space="preserve"> sa početkom u </w:t>
      </w:r>
      <w:r w:rsidR="00790207" w:rsidRPr="00790207">
        <w:rPr>
          <w:rFonts w:ascii="Arial" w:hAnsi="Arial" w:cs="Arial"/>
          <w:sz w:val="24"/>
          <w:szCs w:val="24"/>
        </w:rPr>
        <w:t>11</w:t>
      </w:r>
      <w:r w:rsidR="00B96274" w:rsidRPr="00790207">
        <w:rPr>
          <w:rFonts w:ascii="Arial" w:hAnsi="Arial" w:cs="Arial"/>
          <w:sz w:val="24"/>
          <w:szCs w:val="24"/>
        </w:rPr>
        <w:t xml:space="preserve"> časova, </w:t>
      </w:r>
      <w:r w:rsidR="00790207">
        <w:rPr>
          <w:rFonts w:ascii="Arial" w:hAnsi="Arial" w:cs="Arial"/>
          <w:sz w:val="24"/>
          <w:szCs w:val="24"/>
        </w:rPr>
        <w:t>u Multi</w:t>
      </w:r>
      <w:r w:rsidR="006445C3">
        <w:rPr>
          <w:rFonts w:ascii="Arial" w:hAnsi="Arial" w:cs="Arial"/>
          <w:sz w:val="24"/>
          <w:szCs w:val="24"/>
        </w:rPr>
        <w:t>medijalnoj sali, na II spratu Skupštine Glavnog grada - Podgorica,</w:t>
      </w:r>
      <w:r w:rsidR="00B96274" w:rsidRPr="00790207">
        <w:rPr>
          <w:rFonts w:ascii="Arial" w:hAnsi="Arial" w:cs="Arial"/>
          <w:sz w:val="24"/>
          <w:szCs w:val="24"/>
        </w:rPr>
        <w:t xml:space="preserve"> </w:t>
      </w:r>
      <w:r w:rsidR="006445C3">
        <w:rPr>
          <w:rFonts w:ascii="Arial" w:hAnsi="Arial" w:cs="Arial"/>
          <w:sz w:val="24"/>
          <w:szCs w:val="24"/>
        </w:rPr>
        <w:t xml:space="preserve">da </w:t>
      </w:r>
      <w:r w:rsidR="00790207" w:rsidRPr="00790207">
        <w:rPr>
          <w:rFonts w:ascii="Arial" w:hAnsi="Arial" w:cs="Arial"/>
          <w:sz w:val="24"/>
          <w:szCs w:val="24"/>
        </w:rPr>
        <w:t>učestvuje u raspravi</w:t>
      </w:r>
      <w:r w:rsidR="002F3AE5" w:rsidRPr="00790207">
        <w:rPr>
          <w:rFonts w:ascii="Arial" w:hAnsi="Arial" w:cs="Arial"/>
          <w:sz w:val="24"/>
          <w:szCs w:val="24"/>
        </w:rPr>
        <w:t xml:space="preserve"> </w:t>
      </w:r>
      <w:r w:rsidR="00790207" w:rsidRPr="00790207">
        <w:rPr>
          <w:rFonts w:ascii="Arial" w:hAnsi="Arial" w:cs="Arial"/>
          <w:sz w:val="24"/>
          <w:szCs w:val="24"/>
        </w:rPr>
        <w:t xml:space="preserve">po četvrtoj tačci dnevnog reda Odbora - </w:t>
      </w:r>
      <w:r w:rsidR="00790207" w:rsidRPr="00790207">
        <w:rPr>
          <w:rFonts w:ascii="Arial" w:hAnsi="Arial" w:cs="Arial"/>
          <w:b/>
          <w:sz w:val="24"/>
          <w:szCs w:val="24"/>
        </w:rPr>
        <w:t>Prijedlog</w:t>
      </w:r>
      <w:r w:rsidR="006445C3">
        <w:rPr>
          <w:rFonts w:ascii="Arial" w:hAnsi="Arial" w:cs="Arial"/>
          <w:b/>
          <w:sz w:val="24"/>
          <w:szCs w:val="24"/>
        </w:rPr>
        <w:t>u</w:t>
      </w:r>
      <w:r w:rsidR="00790207" w:rsidRPr="00790207">
        <w:rPr>
          <w:rFonts w:ascii="Arial" w:hAnsi="Arial" w:cs="Arial"/>
          <w:b/>
          <w:sz w:val="24"/>
          <w:szCs w:val="24"/>
        </w:rPr>
        <w:t xml:space="preserve"> odluke o izmjenama i dopunama Odluke o osnivanju Društva sa ograničenom odgovornošću Lokalni javni emiter “Radio televizija Podgorica”</w:t>
      </w:r>
      <w:r w:rsidR="00790207" w:rsidRPr="00790207">
        <w:rPr>
          <w:rFonts w:ascii="Arial" w:hAnsi="Arial" w:cs="Arial"/>
          <w:sz w:val="24"/>
          <w:szCs w:val="24"/>
        </w:rPr>
        <w:t>.</w:t>
      </w:r>
    </w:p>
    <w:p w:rsidR="007A1682" w:rsidRDefault="007A1682" w:rsidP="00790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1682" w:rsidRPr="007A1682" w:rsidRDefault="007A1682" w:rsidP="00790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Ovaj poziv objaviće se na web sajtu </w:t>
      </w:r>
      <w:r w:rsidRPr="007A1682">
        <w:rPr>
          <w:rFonts w:ascii="Arial" w:hAnsi="Arial" w:cs="Arial"/>
          <w:sz w:val="24"/>
          <w:szCs w:val="24"/>
        </w:rPr>
        <w:t>Skupštine Glavnog grada – Podgorica</w:t>
      </w:r>
      <w:r>
        <w:rPr>
          <w:rFonts w:ascii="Arial" w:hAnsi="Arial" w:cs="Arial"/>
          <w:sz w:val="24"/>
          <w:szCs w:val="24"/>
        </w:rPr>
        <w:t xml:space="preserve"> (WWW.skupstina.podgorica.me).</w:t>
      </w:r>
    </w:p>
    <w:p w:rsidR="008E516E" w:rsidRPr="007A1682" w:rsidRDefault="008E516E" w:rsidP="00790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516E" w:rsidRPr="007A1682" w:rsidRDefault="008E516E" w:rsidP="0079020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E516E" w:rsidRPr="007A1682" w:rsidRDefault="008E516E" w:rsidP="008E516E">
      <w:pPr>
        <w:jc w:val="center"/>
        <w:rPr>
          <w:rFonts w:ascii="Arial" w:hAnsi="Arial" w:cs="Arial"/>
          <w:caps/>
          <w:sz w:val="24"/>
          <w:szCs w:val="24"/>
        </w:rPr>
      </w:pPr>
      <w:r w:rsidRPr="007A1682">
        <w:rPr>
          <w:rFonts w:ascii="Arial" w:hAnsi="Arial" w:cs="Arial"/>
          <w:caps/>
          <w:sz w:val="24"/>
          <w:szCs w:val="24"/>
        </w:rPr>
        <w:t>Služba Skupštine Glavnog grada - podgorice</w:t>
      </w:r>
    </w:p>
    <w:sectPr w:rsidR="008E516E" w:rsidRPr="007A1682" w:rsidSect="00F82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E3748"/>
    <w:multiLevelType w:val="hybridMultilevel"/>
    <w:tmpl w:val="99420812"/>
    <w:lvl w:ilvl="0" w:tplc="F06E5BA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96274"/>
    <w:rsid w:val="00002889"/>
    <w:rsid w:val="00002B3E"/>
    <w:rsid w:val="00002F7C"/>
    <w:rsid w:val="0000320B"/>
    <w:rsid w:val="00004AD7"/>
    <w:rsid w:val="0001041B"/>
    <w:rsid w:val="000136D3"/>
    <w:rsid w:val="00023212"/>
    <w:rsid w:val="000342A1"/>
    <w:rsid w:val="00040700"/>
    <w:rsid w:val="000508D8"/>
    <w:rsid w:val="000649D2"/>
    <w:rsid w:val="00064C49"/>
    <w:rsid w:val="000665CB"/>
    <w:rsid w:val="00075105"/>
    <w:rsid w:val="00077447"/>
    <w:rsid w:val="000812D6"/>
    <w:rsid w:val="000832B6"/>
    <w:rsid w:val="00083903"/>
    <w:rsid w:val="000924C1"/>
    <w:rsid w:val="00094927"/>
    <w:rsid w:val="000970E5"/>
    <w:rsid w:val="000A7D1E"/>
    <w:rsid w:val="000B1F63"/>
    <w:rsid w:val="000B49C7"/>
    <w:rsid w:val="000B4C65"/>
    <w:rsid w:val="000C0473"/>
    <w:rsid w:val="000C143B"/>
    <w:rsid w:val="000C536D"/>
    <w:rsid w:val="000D5294"/>
    <w:rsid w:val="000E7771"/>
    <w:rsid w:val="000F0857"/>
    <w:rsid w:val="000F2DC5"/>
    <w:rsid w:val="000F7FE5"/>
    <w:rsid w:val="00101F2A"/>
    <w:rsid w:val="001118A5"/>
    <w:rsid w:val="00122CE9"/>
    <w:rsid w:val="00123AF7"/>
    <w:rsid w:val="0013050A"/>
    <w:rsid w:val="00131708"/>
    <w:rsid w:val="001336C7"/>
    <w:rsid w:val="00135F4F"/>
    <w:rsid w:val="00152759"/>
    <w:rsid w:val="00154602"/>
    <w:rsid w:val="00156986"/>
    <w:rsid w:val="00170FE2"/>
    <w:rsid w:val="00172DAE"/>
    <w:rsid w:val="0017329A"/>
    <w:rsid w:val="00173A65"/>
    <w:rsid w:val="00177CC0"/>
    <w:rsid w:val="001834D2"/>
    <w:rsid w:val="001856C3"/>
    <w:rsid w:val="00187877"/>
    <w:rsid w:val="0019438B"/>
    <w:rsid w:val="00194C02"/>
    <w:rsid w:val="00196931"/>
    <w:rsid w:val="00197D4E"/>
    <w:rsid w:val="001B2B51"/>
    <w:rsid w:val="001B6B64"/>
    <w:rsid w:val="001D2F31"/>
    <w:rsid w:val="001D513D"/>
    <w:rsid w:val="001F08FB"/>
    <w:rsid w:val="00201669"/>
    <w:rsid w:val="00201EBE"/>
    <w:rsid w:val="0020393F"/>
    <w:rsid w:val="00207879"/>
    <w:rsid w:val="00227391"/>
    <w:rsid w:val="00233ABC"/>
    <w:rsid w:val="0023757E"/>
    <w:rsid w:val="00241881"/>
    <w:rsid w:val="002542A4"/>
    <w:rsid w:val="00256A6D"/>
    <w:rsid w:val="002609A0"/>
    <w:rsid w:val="002625F4"/>
    <w:rsid w:val="002658AA"/>
    <w:rsid w:val="002726F8"/>
    <w:rsid w:val="00281126"/>
    <w:rsid w:val="00282B4A"/>
    <w:rsid w:val="00286A54"/>
    <w:rsid w:val="00290CDA"/>
    <w:rsid w:val="00292DD4"/>
    <w:rsid w:val="00293870"/>
    <w:rsid w:val="002955EF"/>
    <w:rsid w:val="0029605C"/>
    <w:rsid w:val="00296EE5"/>
    <w:rsid w:val="002A68C9"/>
    <w:rsid w:val="002C30AF"/>
    <w:rsid w:val="002E2AC0"/>
    <w:rsid w:val="002F3AE5"/>
    <w:rsid w:val="003020A3"/>
    <w:rsid w:val="00304B30"/>
    <w:rsid w:val="00313EFF"/>
    <w:rsid w:val="003175D0"/>
    <w:rsid w:val="00321F0E"/>
    <w:rsid w:val="00326B4F"/>
    <w:rsid w:val="00327C7B"/>
    <w:rsid w:val="003325E4"/>
    <w:rsid w:val="003523D4"/>
    <w:rsid w:val="003524B6"/>
    <w:rsid w:val="00352A9F"/>
    <w:rsid w:val="00355727"/>
    <w:rsid w:val="003557C6"/>
    <w:rsid w:val="00360FF6"/>
    <w:rsid w:val="003621AB"/>
    <w:rsid w:val="003624F7"/>
    <w:rsid w:val="003677D0"/>
    <w:rsid w:val="0038096D"/>
    <w:rsid w:val="0038249F"/>
    <w:rsid w:val="00386286"/>
    <w:rsid w:val="00391BE4"/>
    <w:rsid w:val="0039205E"/>
    <w:rsid w:val="00392A2B"/>
    <w:rsid w:val="0039560E"/>
    <w:rsid w:val="003A22D4"/>
    <w:rsid w:val="003A5EE8"/>
    <w:rsid w:val="003A6C01"/>
    <w:rsid w:val="003A7425"/>
    <w:rsid w:val="003C2DAE"/>
    <w:rsid w:val="003D667F"/>
    <w:rsid w:val="003D73AC"/>
    <w:rsid w:val="003E1496"/>
    <w:rsid w:val="003E4649"/>
    <w:rsid w:val="003E6F58"/>
    <w:rsid w:val="003F149A"/>
    <w:rsid w:val="003F212C"/>
    <w:rsid w:val="00400F92"/>
    <w:rsid w:val="00402674"/>
    <w:rsid w:val="00407A80"/>
    <w:rsid w:val="0041197C"/>
    <w:rsid w:val="00412174"/>
    <w:rsid w:val="00423EF1"/>
    <w:rsid w:val="00424B7C"/>
    <w:rsid w:val="00425E4A"/>
    <w:rsid w:val="004300AD"/>
    <w:rsid w:val="00433B15"/>
    <w:rsid w:val="00441FC5"/>
    <w:rsid w:val="0044788B"/>
    <w:rsid w:val="00455B69"/>
    <w:rsid w:val="00460033"/>
    <w:rsid w:val="004723E3"/>
    <w:rsid w:val="004746E0"/>
    <w:rsid w:val="00476270"/>
    <w:rsid w:val="0048274F"/>
    <w:rsid w:val="00483B4C"/>
    <w:rsid w:val="00491A58"/>
    <w:rsid w:val="004A0036"/>
    <w:rsid w:val="004A1FEA"/>
    <w:rsid w:val="004A2A26"/>
    <w:rsid w:val="004A6F81"/>
    <w:rsid w:val="004B7A1D"/>
    <w:rsid w:val="004C6878"/>
    <w:rsid w:val="004D366F"/>
    <w:rsid w:val="004D3E57"/>
    <w:rsid w:val="00504D1A"/>
    <w:rsid w:val="00506FF1"/>
    <w:rsid w:val="00513DF1"/>
    <w:rsid w:val="0051743A"/>
    <w:rsid w:val="00523DCF"/>
    <w:rsid w:val="005266DF"/>
    <w:rsid w:val="00526F97"/>
    <w:rsid w:val="00527A61"/>
    <w:rsid w:val="00531DA1"/>
    <w:rsid w:val="005359FA"/>
    <w:rsid w:val="00540AA2"/>
    <w:rsid w:val="0054158D"/>
    <w:rsid w:val="00542B1C"/>
    <w:rsid w:val="005446EB"/>
    <w:rsid w:val="0055365A"/>
    <w:rsid w:val="00561674"/>
    <w:rsid w:val="00562027"/>
    <w:rsid w:val="00563CC1"/>
    <w:rsid w:val="00570BE7"/>
    <w:rsid w:val="005725A6"/>
    <w:rsid w:val="005757AD"/>
    <w:rsid w:val="00575FE6"/>
    <w:rsid w:val="00581141"/>
    <w:rsid w:val="00584DE6"/>
    <w:rsid w:val="00587020"/>
    <w:rsid w:val="00591728"/>
    <w:rsid w:val="00591EA9"/>
    <w:rsid w:val="00593A11"/>
    <w:rsid w:val="005946A6"/>
    <w:rsid w:val="00596FB7"/>
    <w:rsid w:val="005A01E3"/>
    <w:rsid w:val="005A0A74"/>
    <w:rsid w:val="005A1A25"/>
    <w:rsid w:val="005A1F78"/>
    <w:rsid w:val="005A6068"/>
    <w:rsid w:val="005B40EE"/>
    <w:rsid w:val="005D1519"/>
    <w:rsid w:val="005D2EDF"/>
    <w:rsid w:val="005F1CAF"/>
    <w:rsid w:val="005F5F38"/>
    <w:rsid w:val="005F63F9"/>
    <w:rsid w:val="00601B9F"/>
    <w:rsid w:val="006107E5"/>
    <w:rsid w:val="00615437"/>
    <w:rsid w:val="00616EB5"/>
    <w:rsid w:val="00621162"/>
    <w:rsid w:val="006217C3"/>
    <w:rsid w:val="006220E6"/>
    <w:rsid w:val="00623108"/>
    <w:rsid w:val="006236D0"/>
    <w:rsid w:val="006300CC"/>
    <w:rsid w:val="00633F4E"/>
    <w:rsid w:val="00642B55"/>
    <w:rsid w:val="00643B3F"/>
    <w:rsid w:val="006445C3"/>
    <w:rsid w:val="00667B9F"/>
    <w:rsid w:val="0067672D"/>
    <w:rsid w:val="00681E82"/>
    <w:rsid w:val="00683667"/>
    <w:rsid w:val="006860F5"/>
    <w:rsid w:val="006A264F"/>
    <w:rsid w:val="006A3391"/>
    <w:rsid w:val="006A3E03"/>
    <w:rsid w:val="006A4274"/>
    <w:rsid w:val="006A4B48"/>
    <w:rsid w:val="006A66DF"/>
    <w:rsid w:val="006A6777"/>
    <w:rsid w:val="006A7089"/>
    <w:rsid w:val="006A73ED"/>
    <w:rsid w:val="006B44C8"/>
    <w:rsid w:val="006C499B"/>
    <w:rsid w:val="006D07BA"/>
    <w:rsid w:val="006D0C93"/>
    <w:rsid w:val="006D2669"/>
    <w:rsid w:val="006D2FD0"/>
    <w:rsid w:val="006F022A"/>
    <w:rsid w:val="006F21E8"/>
    <w:rsid w:val="007001CB"/>
    <w:rsid w:val="00704131"/>
    <w:rsid w:val="00705427"/>
    <w:rsid w:val="00706717"/>
    <w:rsid w:val="00707D8D"/>
    <w:rsid w:val="00717702"/>
    <w:rsid w:val="00720D89"/>
    <w:rsid w:val="00720E60"/>
    <w:rsid w:val="00724C7C"/>
    <w:rsid w:val="00735D4C"/>
    <w:rsid w:val="00735D77"/>
    <w:rsid w:val="00737324"/>
    <w:rsid w:val="00742F49"/>
    <w:rsid w:val="00751FCC"/>
    <w:rsid w:val="007540AB"/>
    <w:rsid w:val="007625D8"/>
    <w:rsid w:val="007647B9"/>
    <w:rsid w:val="007754B4"/>
    <w:rsid w:val="00790207"/>
    <w:rsid w:val="00790463"/>
    <w:rsid w:val="00792B8A"/>
    <w:rsid w:val="00794703"/>
    <w:rsid w:val="007A0BB5"/>
    <w:rsid w:val="007A1682"/>
    <w:rsid w:val="007A279D"/>
    <w:rsid w:val="007A29C9"/>
    <w:rsid w:val="007A7E1B"/>
    <w:rsid w:val="007B41FC"/>
    <w:rsid w:val="007B54E7"/>
    <w:rsid w:val="007C0BB7"/>
    <w:rsid w:val="007C6896"/>
    <w:rsid w:val="007D21C9"/>
    <w:rsid w:val="007D5920"/>
    <w:rsid w:val="007D6708"/>
    <w:rsid w:val="007F6624"/>
    <w:rsid w:val="0080320F"/>
    <w:rsid w:val="00816EAE"/>
    <w:rsid w:val="008241AB"/>
    <w:rsid w:val="00840412"/>
    <w:rsid w:val="00842308"/>
    <w:rsid w:val="0085483C"/>
    <w:rsid w:val="00864032"/>
    <w:rsid w:val="0086654F"/>
    <w:rsid w:val="00870FDF"/>
    <w:rsid w:val="008730B8"/>
    <w:rsid w:val="00873DD8"/>
    <w:rsid w:val="00877380"/>
    <w:rsid w:val="00881457"/>
    <w:rsid w:val="00881C76"/>
    <w:rsid w:val="008A30F4"/>
    <w:rsid w:val="008A484A"/>
    <w:rsid w:val="008A790D"/>
    <w:rsid w:val="008A7DD3"/>
    <w:rsid w:val="008C6298"/>
    <w:rsid w:val="008D3E05"/>
    <w:rsid w:val="008D7F18"/>
    <w:rsid w:val="008E2A35"/>
    <w:rsid w:val="008E34A9"/>
    <w:rsid w:val="008E47A8"/>
    <w:rsid w:val="008E516E"/>
    <w:rsid w:val="008E670F"/>
    <w:rsid w:val="008F3EEF"/>
    <w:rsid w:val="0090311D"/>
    <w:rsid w:val="00905063"/>
    <w:rsid w:val="00905A57"/>
    <w:rsid w:val="00914FF5"/>
    <w:rsid w:val="00927600"/>
    <w:rsid w:val="00927ECA"/>
    <w:rsid w:val="009444F5"/>
    <w:rsid w:val="00960CE6"/>
    <w:rsid w:val="00960FE8"/>
    <w:rsid w:val="00981DCF"/>
    <w:rsid w:val="009908DD"/>
    <w:rsid w:val="00996D2A"/>
    <w:rsid w:val="00997200"/>
    <w:rsid w:val="00997361"/>
    <w:rsid w:val="00997CDA"/>
    <w:rsid w:val="009A1AFD"/>
    <w:rsid w:val="009B25F5"/>
    <w:rsid w:val="009B268E"/>
    <w:rsid w:val="009B53F8"/>
    <w:rsid w:val="009C3F5A"/>
    <w:rsid w:val="009C5E8A"/>
    <w:rsid w:val="009C6110"/>
    <w:rsid w:val="009E044C"/>
    <w:rsid w:val="009E2829"/>
    <w:rsid w:val="009E6186"/>
    <w:rsid w:val="009F1B0F"/>
    <w:rsid w:val="009F77A2"/>
    <w:rsid w:val="00A05159"/>
    <w:rsid w:val="00A15173"/>
    <w:rsid w:val="00A17AC5"/>
    <w:rsid w:val="00A25DCD"/>
    <w:rsid w:val="00A30C25"/>
    <w:rsid w:val="00A351EA"/>
    <w:rsid w:val="00A3717A"/>
    <w:rsid w:val="00A400F9"/>
    <w:rsid w:val="00A47B79"/>
    <w:rsid w:val="00A531A0"/>
    <w:rsid w:val="00A56993"/>
    <w:rsid w:val="00A60A07"/>
    <w:rsid w:val="00A65C3F"/>
    <w:rsid w:val="00A70DEB"/>
    <w:rsid w:val="00A720B5"/>
    <w:rsid w:val="00A736A1"/>
    <w:rsid w:val="00A73818"/>
    <w:rsid w:val="00A73E90"/>
    <w:rsid w:val="00A740ED"/>
    <w:rsid w:val="00A845AD"/>
    <w:rsid w:val="00A9587C"/>
    <w:rsid w:val="00AB358D"/>
    <w:rsid w:val="00AB7C00"/>
    <w:rsid w:val="00AC09A2"/>
    <w:rsid w:val="00AC3D37"/>
    <w:rsid w:val="00AD2C44"/>
    <w:rsid w:val="00AD2E0F"/>
    <w:rsid w:val="00AD370B"/>
    <w:rsid w:val="00AE2EC3"/>
    <w:rsid w:val="00AF1B90"/>
    <w:rsid w:val="00B00519"/>
    <w:rsid w:val="00B16282"/>
    <w:rsid w:val="00B20D6C"/>
    <w:rsid w:val="00B21DD8"/>
    <w:rsid w:val="00B2595D"/>
    <w:rsid w:val="00B25C17"/>
    <w:rsid w:val="00B40258"/>
    <w:rsid w:val="00B41F19"/>
    <w:rsid w:val="00B4261F"/>
    <w:rsid w:val="00B433BF"/>
    <w:rsid w:val="00B44E4C"/>
    <w:rsid w:val="00B7030C"/>
    <w:rsid w:val="00B72038"/>
    <w:rsid w:val="00B739BD"/>
    <w:rsid w:val="00B74818"/>
    <w:rsid w:val="00B858EE"/>
    <w:rsid w:val="00B959F1"/>
    <w:rsid w:val="00B96274"/>
    <w:rsid w:val="00BA6857"/>
    <w:rsid w:val="00BB5639"/>
    <w:rsid w:val="00BB7456"/>
    <w:rsid w:val="00BC2304"/>
    <w:rsid w:val="00BD055F"/>
    <w:rsid w:val="00BD53E9"/>
    <w:rsid w:val="00BE6495"/>
    <w:rsid w:val="00BF799C"/>
    <w:rsid w:val="00C019FB"/>
    <w:rsid w:val="00C01D8C"/>
    <w:rsid w:val="00C0733D"/>
    <w:rsid w:val="00C20675"/>
    <w:rsid w:val="00C27C02"/>
    <w:rsid w:val="00C3232C"/>
    <w:rsid w:val="00C534C9"/>
    <w:rsid w:val="00C63D6C"/>
    <w:rsid w:val="00C66E11"/>
    <w:rsid w:val="00C74874"/>
    <w:rsid w:val="00C832E4"/>
    <w:rsid w:val="00C92196"/>
    <w:rsid w:val="00C96813"/>
    <w:rsid w:val="00CA6BBF"/>
    <w:rsid w:val="00CB7FD6"/>
    <w:rsid w:val="00CC0553"/>
    <w:rsid w:val="00CC7D4F"/>
    <w:rsid w:val="00CE1441"/>
    <w:rsid w:val="00CE1C7E"/>
    <w:rsid w:val="00CF21D0"/>
    <w:rsid w:val="00CF44F3"/>
    <w:rsid w:val="00D02948"/>
    <w:rsid w:val="00D1106E"/>
    <w:rsid w:val="00D117C1"/>
    <w:rsid w:val="00D1574A"/>
    <w:rsid w:val="00D21857"/>
    <w:rsid w:val="00D23856"/>
    <w:rsid w:val="00D30C9D"/>
    <w:rsid w:val="00D428BF"/>
    <w:rsid w:val="00D429BE"/>
    <w:rsid w:val="00D5094C"/>
    <w:rsid w:val="00D57CAA"/>
    <w:rsid w:val="00D60D1A"/>
    <w:rsid w:val="00D61EC7"/>
    <w:rsid w:val="00D6462B"/>
    <w:rsid w:val="00D65A5B"/>
    <w:rsid w:val="00D8334A"/>
    <w:rsid w:val="00D86084"/>
    <w:rsid w:val="00DA0475"/>
    <w:rsid w:val="00DA0CF0"/>
    <w:rsid w:val="00DA269B"/>
    <w:rsid w:val="00DB1757"/>
    <w:rsid w:val="00DC457B"/>
    <w:rsid w:val="00DD01DE"/>
    <w:rsid w:val="00DE73E2"/>
    <w:rsid w:val="00DF11D5"/>
    <w:rsid w:val="00DF3E94"/>
    <w:rsid w:val="00DF53D0"/>
    <w:rsid w:val="00E14E54"/>
    <w:rsid w:val="00E2139D"/>
    <w:rsid w:val="00E24FC8"/>
    <w:rsid w:val="00E25F1E"/>
    <w:rsid w:val="00E34229"/>
    <w:rsid w:val="00E47F6B"/>
    <w:rsid w:val="00E50AFD"/>
    <w:rsid w:val="00E54405"/>
    <w:rsid w:val="00E54F97"/>
    <w:rsid w:val="00E61EC8"/>
    <w:rsid w:val="00E64298"/>
    <w:rsid w:val="00E6430E"/>
    <w:rsid w:val="00E70F68"/>
    <w:rsid w:val="00E7274E"/>
    <w:rsid w:val="00E821ED"/>
    <w:rsid w:val="00E83D5B"/>
    <w:rsid w:val="00E90DA5"/>
    <w:rsid w:val="00E94AAE"/>
    <w:rsid w:val="00EA2B9F"/>
    <w:rsid w:val="00EA63EC"/>
    <w:rsid w:val="00EA700B"/>
    <w:rsid w:val="00EB45AB"/>
    <w:rsid w:val="00ED0D3D"/>
    <w:rsid w:val="00EF0613"/>
    <w:rsid w:val="00EF4B8E"/>
    <w:rsid w:val="00F07C32"/>
    <w:rsid w:val="00F10C4C"/>
    <w:rsid w:val="00F117FE"/>
    <w:rsid w:val="00F20823"/>
    <w:rsid w:val="00F22887"/>
    <w:rsid w:val="00F26CBD"/>
    <w:rsid w:val="00F2738A"/>
    <w:rsid w:val="00F30BBD"/>
    <w:rsid w:val="00F36F95"/>
    <w:rsid w:val="00F417DC"/>
    <w:rsid w:val="00F441F6"/>
    <w:rsid w:val="00F52E70"/>
    <w:rsid w:val="00F54D20"/>
    <w:rsid w:val="00F55285"/>
    <w:rsid w:val="00F5655D"/>
    <w:rsid w:val="00F566DB"/>
    <w:rsid w:val="00F82D71"/>
    <w:rsid w:val="00F852ED"/>
    <w:rsid w:val="00F90AFA"/>
    <w:rsid w:val="00F920F9"/>
    <w:rsid w:val="00F969AB"/>
    <w:rsid w:val="00FA338D"/>
    <w:rsid w:val="00FA5548"/>
    <w:rsid w:val="00FB27C7"/>
    <w:rsid w:val="00FB5238"/>
    <w:rsid w:val="00FC0440"/>
    <w:rsid w:val="00FC1B0B"/>
    <w:rsid w:val="00FC33F1"/>
    <w:rsid w:val="00FD1756"/>
    <w:rsid w:val="00FE2496"/>
    <w:rsid w:val="00FE3F27"/>
    <w:rsid w:val="00FE6CF7"/>
    <w:rsid w:val="00FF0BC6"/>
    <w:rsid w:val="00FF1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D71"/>
  </w:style>
  <w:style w:type="paragraph" w:styleId="Heading1">
    <w:name w:val="heading 1"/>
    <w:basedOn w:val="Normal"/>
    <w:next w:val="Normal"/>
    <w:link w:val="Heading1Char"/>
    <w:qFormat/>
    <w:rsid w:val="002F3A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3AE5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customStyle="1" w:styleId="T30X">
    <w:name w:val="T30X"/>
    <w:basedOn w:val="Normal"/>
    <w:uiPriority w:val="99"/>
    <w:rsid w:val="00FC33F1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character" w:customStyle="1" w:styleId="ListParagraphChar">
    <w:name w:val="List Paragraph Char"/>
    <w:link w:val="ListParagraph"/>
    <w:uiPriority w:val="34"/>
    <w:locked/>
    <w:rsid w:val="00790207"/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790207"/>
    <w:pPr>
      <w:ind w:left="720"/>
      <w:contextualSpacing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jelena.milic</dc:creator>
  <cp:lastModifiedBy>mradonjic</cp:lastModifiedBy>
  <cp:revision>2</cp:revision>
  <cp:lastPrinted>2023-07-24T11:31:00Z</cp:lastPrinted>
  <dcterms:created xsi:type="dcterms:W3CDTF">2023-07-24T11:33:00Z</dcterms:created>
  <dcterms:modified xsi:type="dcterms:W3CDTF">2023-07-24T11:33:00Z</dcterms:modified>
</cp:coreProperties>
</file>