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6D" w:rsidRPr="00825377" w:rsidRDefault="0005076D" w:rsidP="0005076D">
      <w:pPr>
        <w:spacing w:after="0" w:line="240" w:lineRule="auto"/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lang w:val="sr-Latn-CS"/>
        </w:rPr>
        <w:t>C R N A G O R A</w:t>
      </w:r>
    </w:p>
    <w:p w:rsidR="0005076D" w:rsidRPr="00825377" w:rsidRDefault="0005076D" w:rsidP="0005076D">
      <w:pPr>
        <w:spacing w:after="0" w:line="240" w:lineRule="auto"/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lang w:val="sr-Latn-CS"/>
        </w:rPr>
        <w:t>SKUPŠTINA GLAVNOG GRADA – PODGORICE</w:t>
      </w:r>
    </w:p>
    <w:p w:rsidR="0005076D" w:rsidRPr="00825377" w:rsidRDefault="0005076D" w:rsidP="0005076D">
      <w:pPr>
        <w:spacing w:after="0" w:line="240" w:lineRule="auto"/>
        <w:rPr>
          <w:rFonts w:ascii="Arial" w:hAnsi="Arial" w:cs="Arial"/>
          <w:b/>
          <w:lang w:val="sr-Latn-CS"/>
        </w:rPr>
      </w:pPr>
      <w:r w:rsidRPr="00825377">
        <w:rPr>
          <w:rFonts w:ascii="Arial" w:hAnsi="Arial" w:cs="Arial"/>
          <w:b/>
          <w:lang w:val="sr-Latn-CS"/>
        </w:rPr>
        <w:t>Savjet za prevenciju narkomanije i drugih bolesti zavisnosti</w:t>
      </w:r>
    </w:p>
    <w:p w:rsidR="0005076D" w:rsidRPr="00825377" w:rsidRDefault="0005076D" w:rsidP="0005076D">
      <w:pPr>
        <w:spacing w:after="0" w:line="240" w:lineRule="auto"/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lang w:val="sr-Latn-CS"/>
        </w:rPr>
        <w:t>Broj: 02-016/2</w:t>
      </w:r>
      <w:bookmarkStart w:id="0" w:name="_GoBack"/>
      <w:bookmarkEnd w:id="0"/>
      <w:r w:rsidR="00BC7EB6">
        <w:rPr>
          <w:rFonts w:ascii="Arial" w:hAnsi="Arial" w:cs="Arial"/>
          <w:lang w:val="sr-Latn-CS"/>
        </w:rPr>
        <w:t>6</w:t>
      </w:r>
      <w:r w:rsidR="006860AD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-</w:t>
      </w:r>
      <w:r w:rsidR="00091E24">
        <w:rPr>
          <w:rFonts w:ascii="Arial" w:hAnsi="Arial" w:cs="Arial"/>
          <w:sz w:val="24"/>
          <w:szCs w:val="24"/>
          <w:lang w:val="sr-Latn-CS"/>
        </w:rPr>
        <w:t>494</w:t>
      </w:r>
    </w:p>
    <w:p w:rsidR="0005076D" w:rsidRPr="00825377" w:rsidRDefault="00310BB7" w:rsidP="0005076D">
      <w:pPr>
        <w:spacing w:after="0" w:line="240" w:lineRule="auto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Podgorica</w:t>
      </w:r>
      <w:r w:rsidR="0088044C">
        <w:rPr>
          <w:rFonts w:ascii="Arial" w:hAnsi="Arial" w:cs="Arial"/>
          <w:lang w:val="sr-Latn-CS"/>
        </w:rPr>
        <w:t>, 27</w:t>
      </w:r>
      <w:r w:rsidRPr="009072D8">
        <w:rPr>
          <w:rFonts w:ascii="Arial" w:hAnsi="Arial" w:cs="Arial"/>
          <w:lang w:val="sr-Latn-CS"/>
        </w:rPr>
        <w:t>.</w:t>
      </w:r>
      <w:r w:rsidR="00BC7EB6">
        <w:rPr>
          <w:rFonts w:ascii="Arial" w:hAnsi="Arial" w:cs="Arial"/>
          <w:lang w:val="sr-Latn-CS"/>
        </w:rPr>
        <w:t xml:space="preserve"> jul 2026</w:t>
      </w:r>
      <w:r w:rsidR="0005076D" w:rsidRPr="00825377">
        <w:rPr>
          <w:rFonts w:ascii="Arial" w:hAnsi="Arial" w:cs="Arial"/>
          <w:lang w:val="sr-Latn-CS"/>
        </w:rPr>
        <w:t>. godine</w:t>
      </w:r>
    </w:p>
    <w:p w:rsidR="0005076D" w:rsidRDefault="0005076D" w:rsidP="0005076D">
      <w:pPr>
        <w:spacing w:after="0"/>
        <w:ind w:right="104"/>
        <w:jc w:val="both"/>
        <w:rPr>
          <w:rFonts w:ascii="Arial" w:eastAsia="Calibri" w:hAnsi="Arial" w:cs="Arial"/>
          <w:b/>
          <w:lang w:val="sr-Latn-CS"/>
        </w:rPr>
      </w:pPr>
    </w:p>
    <w:p w:rsidR="0005076D" w:rsidRPr="00825377" w:rsidRDefault="0005076D" w:rsidP="0005076D">
      <w:pPr>
        <w:ind w:right="104"/>
        <w:jc w:val="both"/>
        <w:rPr>
          <w:rFonts w:ascii="Arial" w:eastAsia="Calibri" w:hAnsi="Arial" w:cs="Arial"/>
          <w:b/>
          <w:lang w:val="sr-Latn-CS"/>
        </w:rPr>
      </w:pPr>
    </w:p>
    <w:p w:rsidR="0005076D" w:rsidRPr="00825377" w:rsidRDefault="0005076D" w:rsidP="0005076D">
      <w:pPr>
        <w:ind w:right="101"/>
        <w:jc w:val="center"/>
        <w:rPr>
          <w:rFonts w:ascii="Arial" w:eastAsia="Calibri" w:hAnsi="Arial" w:cs="Arial"/>
          <w:b/>
          <w:lang w:val="sr-Latn-CS"/>
        </w:rPr>
      </w:pPr>
      <w:r w:rsidRPr="00825377">
        <w:rPr>
          <w:rFonts w:ascii="Arial" w:eastAsia="Calibri" w:hAnsi="Arial" w:cs="Arial"/>
          <w:b/>
          <w:lang w:val="sr-Latn-CS"/>
        </w:rPr>
        <w:t>SKUPŠTINI GLAVNOG GRADA – PODGORICE</w:t>
      </w:r>
    </w:p>
    <w:p w:rsidR="0005076D" w:rsidRPr="00825377" w:rsidRDefault="0005076D" w:rsidP="0005076D">
      <w:pPr>
        <w:ind w:left="-180" w:right="101" w:firstLine="180"/>
        <w:jc w:val="center"/>
        <w:rPr>
          <w:rFonts w:ascii="Arial" w:eastAsia="Calibri" w:hAnsi="Arial" w:cs="Arial"/>
          <w:b/>
          <w:lang w:val="sr-Latn-CS"/>
        </w:rPr>
      </w:pPr>
      <w:r w:rsidRPr="00825377">
        <w:rPr>
          <w:rFonts w:ascii="Arial" w:eastAsia="Calibri" w:hAnsi="Arial" w:cs="Arial"/>
          <w:b/>
          <w:lang w:val="sr-Latn-CS"/>
        </w:rPr>
        <w:t>PODGORICA</w:t>
      </w:r>
    </w:p>
    <w:p w:rsidR="0005076D" w:rsidRPr="00825377" w:rsidRDefault="0005076D" w:rsidP="0005076D">
      <w:pPr>
        <w:jc w:val="both"/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lang w:val="sr-Latn-CS"/>
        </w:rPr>
        <w:tab/>
        <w:t xml:space="preserve">   Na osnovu čl. 17 i 35 Odluke o obrazovanju radnih tijela Skupštine Glavnog grada - Podgorice (″Službeni list Crne Gore - </w:t>
      </w:r>
      <w:r w:rsidR="006860AD">
        <w:rPr>
          <w:rFonts w:ascii="Arial" w:hAnsi="Arial" w:cs="Arial"/>
          <w:lang w:val="sr-Latn-CS"/>
        </w:rPr>
        <w:t>opštinski propisi″, br.</w:t>
      </w:r>
      <w:r w:rsidR="00310BB7">
        <w:rPr>
          <w:rFonts w:ascii="Arial" w:hAnsi="Arial" w:cs="Arial"/>
          <w:lang w:val="sr-Latn-CS"/>
        </w:rPr>
        <w:t xml:space="preserve"> 31/19,</w:t>
      </w:r>
      <w:r w:rsidRPr="00825377">
        <w:rPr>
          <w:rFonts w:ascii="Arial" w:hAnsi="Arial" w:cs="Arial"/>
          <w:lang w:val="sr-Latn-CS"/>
        </w:rPr>
        <w:t xml:space="preserve"> 50/23</w:t>
      </w:r>
      <w:r w:rsidR="00310BB7">
        <w:rPr>
          <w:rFonts w:ascii="Arial" w:hAnsi="Arial" w:cs="Arial"/>
          <w:lang w:val="sr-Latn-CS"/>
        </w:rPr>
        <w:t>, 23/25 i 51/25</w:t>
      </w:r>
      <w:r w:rsidRPr="00825377">
        <w:rPr>
          <w:rFonts w:ascii="Arial" w:hAnsi="Arial" w:cs="Arial"/>
          <w:lang w:val="sr-Latn-CS"/>
        </w:rPr>
        <w:t xml:space="preserve">), Savjet za prevenciju narkomanije i drugih bolesti zavisnosti Skupštine Glavnog grada - Podgorice, podnosi –  </w:t>
      </w:r>
    </w:p>
    <w:p w:rsidR="0005076D" w:rsidRPr="00F14BB5" w:rsidRDefault="0005076D" w:rsidP="00F14BB5">
      <w:pPr>
        <w:ind w:left="-180" w:right="104" w:firstLine="180"/>
        <w:jc w:val="center"/>
        <w:rPr>
          <w:rFonts w:ascii="Arial" w:eastAsia="Calibri" w:hAnsi="Arial" w:cs="Arial"/>
          <w:b/>
          <w:lang w:val="sr-Latn-CS"/>
        </w:rPr>
      </w:pPr>
      <w:r w:rsidRPr="00825377">
        <w:rPr>
          <w:rFonts w:ascii="Arial" w:eastAsia="Calibri" w:hAnsi="Arial" w:cs="Arial"/>
          <w:b/>
          <w:lang w:val="sr-Latn-CS"/>
        </w:rPr>
        <w:t>I Z V J E Š T A J</w:t>
      </w:r>
    </w:p>
    <w:p w:rsidR="00BC7EB6" w:rsidRPr="00825377" w:rsidRDefault="0005076D" w:rsidP="0005076D">
      <w:pPr>
        <w:jc w:val="both"/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lang w:val="sr-Latn-CS"/>
        </w:rPr>
        <w:t xml:space="preserve">          Savjet za prevenciju narkomanije i drugih bolesti zavisnosti Skupštine Glavnog grada - Podgorice, na sjednici održanoj </w:t>
      </w:r>
      <w:r w:rsidR="00D164C3">
        <w:rPr>
          <w:rFonts w:ascii="Arial" w:hAnsi="Arial" w:cs="Arial"/>
          <w:lang w:val="sr-Latn-CS"/>
        </w:rPr>
        <w:t>27</w:t>
      </w:r>
      <w:r w:rsidRPr="009072D8">
        <w:rPr>
          <w:rFonts w:ascii="Arial" w:hAnsi="Arial" w:cs="Arial"/>
          <w:lang w:val="sr-Latn-CS"/>
        </w:rPr>
        <w:t>.</w:t>
      </w:r>
      <w:r w:rsidR="00BC7EB6">
        <w:rPr>
          <w:rFonts w:ascii="Arial" w:hAnsi="Arial" w:cs="Arial"/>
          <w:lang w:val="sr-Latn-CS"/>
        </w:rPr>
        <w:t xml:space="preserve"> jula 2026</w:t>
      </w:r>
      <w:r w:rsidRPr="00825377">
        <w:rPr>
          <w:rFonts w:ascii="Arial" w:hAnsi="Arial" w:cs="Arial"/>
          <w:lang w:val="sr-Latn-CS"/>
        </w:rPr>
        <w:t xml:space="preserve">. godine, kojoj je prisustvovalo </w:t>
      </w:r>
      <w:r w:rsidR="0088044C">
        <w:rPr>
          <w:rFonts w:ascii="Arial" w:hAnsi="Arial" w:cs="Arial"/>
          <w:b/>
          <w:lang w:val="sr-Latn-CS"/>
        </w:rPr>
        <w:t>6</w:t>
      </w:r>
      <w:r w:rsidRPr="00825377">
        <w:rPr>
          <w:rFonts w:ascii="Arial" w:hAnsi="Arial" w:cs="Arial"/>
          <w:lang w:val="sr-Latn-CS"/>
        </w:rPr>
        <w:t xml:space="preserve"> članova Savjeta, razmatrao je: </w:t>
      </w:r>
    </w:p>
    <w:p w:rsidR="0005076D" w:rsidRPr="0005076D" w:rsidRDefault="00BC7EB6" w:rsidP="0005076D">
      <w:pPr>
        <w:ind w:left="360"/>
        <w:contextualSpacing/>
        <w:jc w:val="both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1.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Izvještaj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radu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ustanove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smještaj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, rehabilitaciju i resocijalizaciju korisnika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psihoaktivnih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supstanci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Podgorica za 2025. </w:t>
      </w:r>
      <w:proofErr w:type="spellStart"/>
      <w:proofErr w:type="gramStart"/>
      <w:r w:rsidRPr="003E46A3">
        <w:rPr>
          <w:rFonts w:ascii="Arial" w:eastAsia="Calibri" w:hAnsi="Arial" w:cs="Arial"/>
          <w:color w:val="000000"/>
          <w:sz w:val="24"/>
          <w:szCs w:val="24"/>
        </w:rPr>
        <w:t>godinu</w:t>
      </w:r>
      <w:proofErr w:type="spellEnd"/>
      <w:proofErr w:type="gram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, sa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Predlogom</w:t>
      </w:r>
      <w:proofErr w:type="spellEnd"/>
      <w:r w:rsidRPr="003E46A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E46A3">
        <w:rPr>
          <w:rFonts w:ascii="Arial" w:eastAsia="Calibri" w:hAnsi="Arial" w:cs="Arial"/>
          <w:color w:val="000000"/>
          <w:sz w:val="24"/>
          <w:szCs w:val="24"/>
        </w:rPr>
        <w:t>zaključka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05076D" w:rsidRDefault="00A7682D" w:rsidP="00A7682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05076D" w:rsidRPr="00825377">
        <w:rPr>
          <w:rFonts w:ascii="Arial" w:hAnsi="Arial" w:cs="Arial"/>
          <w:sz w:val="24"/>
          <w:szCs w:val="24"/>
        </w:rPr>
        <w:t>* * *</w:t>
      </w:r>
    </w:p>
    <w:p w:rsidR="0005076D" w:rsidRDefault="0005076D" w:rsidP="0005076D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color w:val="000000"/>
        </w:rPr>
      </w:pPr>
      <w:r w:rsidRPr="00825377">
        <w:rPr>
          <w:rFonts w:ascii="Arial" w:hAnsi="Arial" w:cs="Arial"/>
          <w:b/>
        </w:rPr>
        <w:t>I</w:t>
      </w:r>
      <w:r w:rsidRPr="00825377">
        <w:rPr>
          <w:rFonts w:ascii="Arial" w:hAnsi="Arial" w:cs="Arial"/>
        </w:rPr>
        <w:t xml:space="preserve"> - </w:t>
      </w:r>
      <w:proofErr w:type="spellStart"/>
      <w:r w:rsidRPr="00825377">
        <w:rPr>
          <w:rFonts w:ascii="Arial" w:hAnsi="Arial" w:cs="Arial"/>
        </w:rPr>
        <w:t>Savjet</w:t>
      </w:r>
      <w:proofErr w:type="spellEnd"/>
      <w:r w:rsidRPr="00825377">
        <w:rPr>
          <w:rFonts w:ascii="Arial" w:hAnsi="Arial" w:cs="Arial"/>
        </w:rPr>
        <w:t xml:space="preserve"> je sa</w:t>
      </w:r>
      <w:r>
        <w:rPr>
          <w:rFonts w:ascii="Arial" w:hAnsi="Arial" w:cs="Arial"/>
          <w:b/>
          <w:i/>
        </w:rPr>
        <w:t xml:space="preserve"> </w:t>
      </w:r>
      <w:r w:rsidRPr="00407565">
        <w:rPr>
          <w:rFonts w:ascii="Arial" w:hAnsi="Arial" w:cs="Arial"/>
          <w:b/>
          <w:lang w:val="sv-SE"/>
        </w:rPr>
        <w:t xml:space="preserve"> </w:t>
      </w:r>
      <w:r w:rsidR="0088044C">
        <w:rPr>
          <w:rFonts w:ascii="Arial" w:hAnsi="Arial" w:cs="Arial"/>
          <w:b/>
          <w:lang w:val="sv-SE"/>
        </w:rPr>
        <w:t>5</w:t>
      </w:r>
      <w:r w:rsidR="003E29D0">
        <w:rPr>
          <w:rFonts w:ascii="Arial" w:hAnsi="Arial" w:cs="Arial"/>
          <w:b/>
          <w:lang w:val="sv-SE"/>
        </w:rPr>
        <w:t xml:space="preserve"> </w:t>
      </w:r>
      <w:r>
        <w:rPr>
          <w:rFonts w:ascii="Arial" w:hAnsi="Arial" w:cs="Arial"/>
          <w:b/>
          <w:i/>
          <w:lang w:val="sv-SE"/>
        </w:rPr>
        <w:t>glasova ″za″</w:t>
      </w:r>
      <w:r w:rsidR="0088044C">
        <w:rPr>
          <w:rFonts w:ascii="Arial" w:hAnsi="Arial" w:cs="Arial"/>
          <w:b/>
          <w:i/>
          <w:lang w:val="sv-SE"/>
        </w:rPr>
        <w:t xml:space="preserve"> i 1 glasom ”protiv”</w:t>
      </w:r>
      <w:r>
        <w:rPr>
          <w:rFonts w:ascii="Arial" w:hAnsi="Arial" w:cs="Arial"/>
          <w:b/>
          <w:i/>
          <w:lang w:val="sv-SE"/>
        </w:rPr>
        <w:t xml:space="preserve"> </w:t>
      </w:r>
      <w:r w:rsidRPr="00407565">
        <w:rPr>
          <w:rFonts w:ascii="Arial" w:hAnsi="Arial" w:cs="Arial"/>
          <w:lang w:val="sv-SE"/>
        </w:rPr>
        <w:t xml:space="preserve"> zaključio da predloži Skupštini da  </w:t>
      </w:r>
      <w:r w:rsidR="00193A29">
        <w:rPr>
          <w:rFonts w:ascii="Arial" w:hAnsi="Arial" w:cs="Arial"/>
          <w:b/>
          <w:bCs/>
          <w:i/>
          <w:iCs/>
        </w:rPr>
        <w:t>u s v o j i</w:t>
      </w:r>
      <w:r w:rsidRPr="00407565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Izvještaj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o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radu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Javne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ustanove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za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smještaj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, rehabilitaciju i resocijalizaciju korisnika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psihoaktivnih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supstanci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Podgorica za 2025. </w:t>
      </w:r>
      <w:proofErr w:type="spellStart"/>
      <w:proofErr w:type="gramStart"/>
      <w:r w:rsidR="00BC7EB6" w:rsidRPr="003E46A3">
        <w:rPr>
          <w:rFonts w:ascii="Arial" w:eastAsia="Calibri" w:hAnsi="Arial" w:cs="Arial"/>
          <w:color w:val="000000"/>
        </w:rPr>
        <w:t>godinu</w:t>
      </w:r>
      <w:proofErr w:type="spellEnd"/>
      <w:proofErr w:type="gramEnd"/>
      <w:r w:rsidR="00BC7EB6" w:rsidRPr="003E46A3">
        <w:rPr>
          <w:rFonts w:ascii="Arial" w:eastAsia="Calibri" w:hAnsi="Arial" w:cs="Arial"/>
          <w:color w:val="000000"/>
        </w:rPr>
        <w:t xml:space="preserve">, sa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Predlogom</w:t>
      </w:r>
      <w:proofErr w:type="spellEnd"/>
      <w:r w:rsidR="00BC7EB6" w:rsidRPr="003E46A3">
        <w:rPr>
          <w:rFonts w:ascii="Arial" w:eastAsia="Calibri" w:hAnsi="Arial" w:cs="Arial"/>
          <w:color w:val="000000"/>
        </w:rPr>
        <w:t xml:space="preserve"> </w:t>
      </w:r>
      <w:proofErr w:type="spellStart"/>
      <w:r w:rsidR="00BC7EB6" w:rsidRPr="003E46A3">
        <w:rPr>
          <w:rFonts w:ascii="Arial" w:eastAsia="Calibri" w:hAnsi="Arial" w:cs="Arial"/>
          <w:color w:val="000000"/>
        </w:rPr>
        <w:t>zaključka</w:t>
      </w:r>
      <w:proofErr w:type="spellEnd"/>
      <w:r w:rsidR="00BC7EB6">
        <w:rPr>
          <w:rFonts w:ascii="Arial" w:eastAsia="Calibri" w:hAnsi="Arial" w:cs="Arial"/>
          <w:color w:val="000000"/>
        </w:rPr>
        <w:t>.</w:t>
      </w:r>
    </w:p>
    <w:p w:rsidR="00BC7EB6" w:rsidRPr="0005076D" w:rsidRDefault="00BC7EB6" w:rsidP="0005076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5076D" w:rsidRDefault="0005076D" w:rsidP="000507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sv-SE"/>
        </w:rPr>
        <w:t>II-</w:t>
      </w:r>
      <w:r>
        <w:rPr>
          <w:rFonts w:ascii="Arial" w:hAnsi="Arial" w:cs="Arial"/>
          <w:bCs/>
          <w:sz w:val="24"/>
          <w:szCs w:val="24"/>
          <w:lang w:val="sv-SE"/>
        </w:rPr>
        <w:t xml:space="preserve"> Za i</w:t>
      </w:r>
      <w:proofErr w:type="spellStart"/>
      <w:r w:rsidR="006860AD">
        <w:rPr>
          <w:rFonts w:ascii="Arial" w:hAnsi="Arial" w:cs="Arial"/>
          <w:sz w:val="24"/>
          <w:szCs w:val="24"/>
        </w:rPr>
        <w:t>zvjestiteljku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sjednici</w:t>
      </w:r>
      <w:proofErr w:type="spellEnd"/>
      <w:r>
        <w:rPr>
          <w:rFonts w:ascii="Arial" w:hAnsi="Arial" w:cs="Arial"/>
          <w:sz w:val="24"/>
          <w:szCs w:val="24"/>
        </w:rPr>
        <w:t xml:space="preserve"> Skupštine </w:t>
      </w:r>
      <w:proofErr w:type="spellStart"/>
      <w:r>
        <w:rPr>
          <w:rFonts w:ascii="Arial" w:hAnsi="Arial" w:cs="Arial"/>
          <w:sz w:val="24"/>
          <w:szCs w:val="24"/>
        </w:rPr>
        <w:t>određen</w:t>
      </w:r>
      <w:r w:rsidR="003E29D0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je</w:t>
      </w:r>
      <w:r w:rsidR="00DD17AA">
        <w:rPr>
          <w:rFonts w:ascii="Arial" w:hAnsi="Arial" w:cs="Arial"/>
          <w:sz w:val="24"/>
          <w:szCs w:val="24"/>
        </w:rPr>
        <w:t xml:space="preserve"> </w:t>
      </w:r>
      <w:r w:rsidR="00DD17AA">
        <w:rPr>
          <w:rFonts w:ascii="Arial" w:hAnsi="Arial" w:cs="Arial"/>
          <w:b/>
          <w:sz w:val="24"/>
          <w:szCs w:val="24"/>
          <w:lang w:val="sr-Latn-CS"/>
        </w:rPr>
        <w:t>Jelena Milošević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,  </w:t>
      </w:r>
      <w:r>
        <w:rPr>
          <w:rFonts w:ascii="Arial" w:hAnsi="Arial" w:cs="Arial"/>
          <w:sz w:val="24"/>
          <w:szCs w:val="24"/>
          <w:lang w:val="sr-Latn-CS"/>
        </w:rPr>
        <w:t>predsjedni</w:t>
      </w:r>
      <w:r w:rsidR="00DD17AA">
        <w:rPr>
          <w:rFonts w:ascii="Arial" w:hAnsi="Arial" w:cs="Arial"/>
          <w:sz w:val="24"/>
          <w:szCs w:val="24"/>
          <w:lang w:val="sr-Latn-CS"/>
        </w:rPr>
        <w:t>ca</w:t>
      </w:r>
      <w:r>
        <w:rPr>
          <w:rFonts w:ascii="Arial" w:hAnsi="Arial" w:cs="Arial"/>
          <w:sz w:val="24"/>
          <w:szCs w:val="24"/>
          <w:lang w:val="sr-Latn-CS"/>
        </w:rPr>
        <w:t xml:space="preserve"> Savjeta.</w:t>
      </w:r>
    </w:p>
    <w:p w:rsidR="0005076D" w:rsidRPr="00825377" w:rsidRDefault="0005076D" w:rsidP="0005076D">
      <w:pPr>
        <w:jc w:val="both"/>
        <w:rPr>
          <w:rFonts w:ascii="Arial" w:hAnsi="Arial" w:cs="Arial"/>
        </w:rPr>
      </w:pPr>
    </w:p>
    <w:p w:rsidR="0005076D" w:rsidRPr="00825377" w:rsidRDefault="0005076D" w:rsidP="0005076D">
      <w:pPr>
        <w:rPr>
          <w:rFonts w:ascii="Arial" w:hAnsi="Arial" w:cs="Arial"/>
          <w:lang w:val="sr-Latn-CS"/>
        </w:rPr>
      </w:pPr>
      <w:r w:rsidRPr="00825377">
        <w:rPr>
          <w:rFonts w:ascii="Arial" w:hAnsi="Arial" w:cs="Arial"/>
          <w:b/>
          <w:bCs/>
          <w:lang w:val="sr-Latn-CS"/>
        </w:rPr>
        <w:t xml:space="preserve">                                                                               PREDSJEDNICA SAVJETA,</w:t>
      </w:r>
      <w:r w:rsidRPr="00825377">
        <w:rPr>
          <w:rFonts w:ascii="Arial" w:hAnsi="Arial" w:cs="Arial"/>
          <w:lang w:val="sr-Latn-CS"/>
        </w:rPr>
        <w:t xml:space="preserve"> </w:t>
      </w:r>
    </w:p>
    <w:p w:rsidR="0005076D" w:rsidRDefault="0005076D" w:rsidP="0005076D">
      <w:pPr>
        <w:rPr>
          <w:rFonts w:ascii="Arial" w:hAnsi="Arial" w:cs="Arial"/>
          <w:b/>
          <w:bCs/>
          <w:sz w:val="24"/>
          <w:szCs w:val="24"/>
          <w:lang w:val="sv-SE"/>
        </w:rPr>
      </w:pPr>
      <w:r w:rsidRPr="00825377">
        <w:rPr>
          <w:rFonts w:ascii="Arial" w:hAnsi="Arial" w:cs="Arial"/>
          <w:lang w:val="sr-Latn-CS"/>
        </w:rPr>
        <w:t xml:space="preserve">                                                                 </w:t>
      </w:r>
      <w:r w:rsidR="00DD17AA">
        <w:rPr>
          <w:rFonts w:ascii="Arial" w:hAnsi="Arial" w:cs="Arial"/>
          <w:lang w:val="sr-Latn-CS"/>
        </w:rPr>
        <w:t xml:space="preserve">                     </w:t>
      </w:r>
      <w:r w:rsidR="00DD17AA">
        <w:rPr>
          <w:rFonts w:ascii="Arial" w:hAnsi="Arial" w:cs="Arial"/>
          <w:b/>
          <w:lang w:val="sr-Latn-CS"/>
        </w:rPr>
        <w:t>Jelena Milošević</w:t>
      </w:r>
      <w:r w:rsidRPr="00825377">
        <w:rPr>
          <w:rFonts w:ascii="Arial" w:hAnsi="Arial" w:cs="Arial"/>
          <w:b/>
          <w:bCs/>
          <w:lang w:val="sr-Latn-CS"/>
        </w:rPr>
        <w:t>, s.r.</w:t>
      </w:r>
      <w:r w:rsidRPr="00825377">
        <w:rPr>
          <w:rFonts w:ascii="Arial" w:eastAsia="Times New Roman" w:hAnsi="Arial" w:cs="Arial"/>
        </w:rPr>
        <w:t xml:space="preserve"> </w:t>
      </w:r>
    </w:p>
    <w:p w:rsidR="0005076D" w:rsidRDefault="0005076D" w:rsidP="000507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v-SE"/>
        </w:rPr>
      </w:pPr>
    </w:p>
    <w:p w:rsidR="0005076D" w:rsidRDefault="0005076D" w:rsidP="000507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v-SE"/>
        </w:rPr>
      </w:pPr>
    </w:p>
    <w:p w:rsidR="00A45CB9" w:rsidRDefault="00A45CB9"/>
    <w:sectPr w:rsidR="00A45CB9" w:rsidSect="0005076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F4468"/>
    <w:multiLevelType w:val="hybridMultilevel"/>
    <w:tmpl w:val="F3522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217C3"/>
    <w:multiLevelType w:val="hybridMultilevel"/>
    <w:tmpl w:val="7DF0E5A0"/>
    <w:lvl w:ilvl="0" w:tplc="E5C8D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5076D"/>
    <w:rsid w:val="00001717"/>
    <w:rsid w:val="00002270"/>
    <w:rsid w:val="00005BE3"/>
    <w:rsid w:val="000065B1"/>
    <w:rsid w:val="00010DE7"/>
    <w:rsid w:val="0001100D"/>
    <w:rsid w:val="00016133"/>
    <w:rsid w:val="00022B41"/>
    <w:rsid w:val="000247E4"/>
    <w:rsid w:val="000339A0"/>
    <w:rsid w:val="00034372"/>
    <w:rsid w:val="00036B0E"/>
    <w:rsid w:val="000377C4"/>
    <w:rsid w:val="0004046E"/>
    <w:rsid w:val="00043251"/>
    <w:rsid w:val="000436D1"/>
    <w:rsid w:val="0005076D"/>
    <w:rsid w:val="00054F35"/>
    <w:rsid w:val="000570CC"/>
    <w:rsid w:val="00060442"/>
    <w:rsid w:val="00060599"/>
    <w:rsid w:val="000616A7"/>
    <w:rsid w:val="00062E05"/>
    <w:rsid w:val="00062F13"/>
    <w:rsid w:val="00063613"/>
    <w:rsid w:val="00067794"/>
    <w:rsid w:val="00070E57"/>
    <w:rsid w:val="00072365"/>
    <w:rsid w:val="00072854"/>
    <w:rsid w:val="00077182"/>
    <w:rsid w:val="00083F90"/>
    <w:rsid w:val="00085C68"/>
    <w:rsid w:val="000867EA"/>
    <w:rsid w:val="00086BA0"/>
    <w:rsid w:val="00091873"/>
    <w:rsid w:val="00091E24"/>
    <w:rsid w:val="00092169"/>
    <w:rsid w:val="00095D6D"/>
    <w:rsid w:val="000A1D8C"/>
    <w:rsid w:val="000A3286"/>
    <w:rsid w:val="000A3D6F"/>
    <w:rsid w:val="000A430E"/>
    <w:rsid w:val="000A59AA"/>
    <w:rsid w:val="000A69F8"/>
    <w:rsid w:val="000B1DE8"/>
    <w:rsid w:val="000B234F"/>
    <w:rsid w:val="000B4460"/>
    <w:rsid w:val="000B543D"/>
    <w:rsid w:val="000B70A9"/>
    <w:rsid w:val="000B79F5"/>
    <w:rsid w:val="000C0AD0"/>
    <w:rsid w:val="000C12E1"/>
    <w:rsid w:val="000C42AE"/>
    <w:rsid w:val="000C7631"/>
    <w:rsid w:val="000D0F94"/>
    <w:rsid w:val="000D1CEB"/>
    <w:rsid w:val="000D5D09"/>
    <w:rsid w:val="000D793F"/>
    <w:rsid w:val="000E1590"/>
    <w:rsid w:val="000E15F9"/>
    <w:rsid w:val="000F1574"/>
    <w:rsid w:val="000F279A"/>
    <w:rsid w:val="000F4F24"/>
    <w:rsid w:val="000F7C56"/>
    <w:rsid w:val="00100ADE"/>
    <w:rsid w:val="0010194C"/>
    <w:rsid w:val="001038C3"/>
    <w:rsid w:val="00103D1E"/>
    <w:rsid w:val="00107066"/>
    <w:rsid w:val="001070EC"/>
    <w:rsid w:val="00107298"/>
    <w:rsid w:val="00111589"/>
    <w:rsid w:val="00113933"/>
    <w:rsid w:val="0011453D"/>
    <w:rsid w:val="001160C7"/>
    <w:rsid w:val="001218C0"/>
    <w:rsid w:val="00122A3E"/>
    <w:rsid w:val="0012417E"/>
    <w:rsid w:val="00125661"/>
    <w:rsid w:val="00125677"/>
    <w:rsid w:val="001260DD"/>
    <w:rsid w:val="001326BE"/>
    <w:rsid w:val="00132882"/>
    <w:rsid w:val="00133CB8"/>
    <w:rsid w:val="001354BB"/>
    <w:rsid w:val="00135D26"/>
    <w:rsid w:val="00136116"/>
    <w:rsid w:val="00137E39"/>
    <w:rsid w:val="0014460D"/>
    <w:rsid w:val="0014498F"/>
    <w:rsid w:val="00146E60"/>
    <w:rsid w:val="00150C92"/>
    <w:rsid w:val="00150F79"/>
    <w:rsid w:val="00154296"/>
    <w:rsid w:val="0015738F"/>
    <w:rsid w:val="001578E1"/>
    <w:rsid w:val="00161BAC"/>
    <w:rsid w:val="001641C9"/>
    <w:rsid w:val="00164927"/>
    <w:rsid w:val="001655A8"/>
    <w:rsid w:val="001658E1"/>
    <w:rsid w:val="00166B36"/>
    <w:rsid w:val="00170958"/>
    <w:rsid w:val="00174CF6"/>
    <w:rsid w:val="00174E0B"/>
    <w:rsid w:val="001750A1"/>
    <w:rsid w:val="001756BB"/>
    <w:rsid w:val="0018084F"/>
    <w:rsid w:val="00181557"/>
    <w:rsid w:val="001836C6"/>
    <w:rsid w:val="00183AAB"/>
    <w:rsid w:val="001845A1"/>
    <w:rsid w:val="00184DFD"/>
    <w:rsid w:val="00186418"/>
    <w:rsid w:val="001870B9"/>
    <w:rsid w:val="00193A29"/>
    <w:rsid w:val="001940FC"/>
    <w:rsid w:val="00195801"/>
    <w:rsid w:val="00196927"/>
    <w:rsid w:val="00197B65"/>
    <w:rsid w:val="001A1B16"/>
    <w:rsid w:val="001A2E7A"/>
    <w:rsid w:val="001A7AFC"/>
    <w:rsid w:val="001B2890"/>
    <w:rsid w:val="001B2ADD"/>
    <w:rsid w:val="001B5479"/>
    <w:rsid w:val="001B67D7"/>
    <w:rsid w:val="001C23A8"/>
    <w:rsid w:val="001C2D7C"/>
    <w:rsid w:val="001C4A96"/>
    <w:rsid w:val="001C4EDD"/>
    <w:rsid w:val="001C53D0"/>
    <w:rsid w:val="001D174B"/>
    <w:rsid w:val="001D2ACC"/>
    <w:rsid w:val="001D7679"/>
    <w:rsid w:val="001E1BF3"/>
    <w:rsid w:val="001E5605"/>
    <w:rsid w:val="001E598C"/>
    <w:rsid w:val="001E674C"/>
    <w:rsid w:val="001F2F30"/>
    <w:rsid w:val="001F3368"/>
    <w:rsid w:val="001F4550"/>
    <w:rsid w:val="001F5DA2"/>
    <w:rsid w:val="001F7019"/>
    <w:rsid w:val="00205861"/>
    <w:rsid w:val="002074CE"/>
    <w:rsid w:val="002102CC"/>
    <w:rsid w:val="00212006"/>
    <w:rsid w:val="00213B53"/>
    <w:rsid w:val="00214521"/>
    <w:rsid w:val="00214AA8"/>
    <w:rsid w:val="00214C2E"/>
    <w:rsid w:val="002163E4"/>
    <w:rsid w:val="002171E7"/>
    <w:rsid w:val="00217FE0"/>
    <w:rsid w:val="00220216"/>
    <w:rsid w:val="00220DFA"/>
    <w:rsid w:val="00221B86"/>
    <w:rsid w:val="00223A30"/>
    <w:rsid w:val="00223D4C"/>
    <w:rsid w:val="00227644"/>
    <w:rsid w:val="0023243A"/>
    <w:rsid w:val="00237973"/>
    <w:rsid w:val="002423AE"/>
    <w:rsid w:val="00246278"/>
    <w:rsid w:val="00250BA8"/>
    <w:rsid w:val="00257124"/>
    <w:rsid w:val="002571E0"/>
    <w:rsid w:val="00262DC4"/>
    <w:rsid w:val="002649DF"/>
    <w:rsid w:val="00264D51"/>
    <w:rsid w:val="00270EDE"/>
    <w:rsid w:val="00272F2B"/>
    <w:rsid w:val="00274A54"/>
    <w:rsid w:val="00275C6C"/>
    <w:rsid w:val="00277293"/>
    <w:rsid w:val="002811BF"/>
    <w:rsid w:val="002817D6"/>
    <w:rsid w:val="00285989"/>
    <w:rsid w:val="00286CE5"/>
    <w:rsid w:val="00291C9D"/>
    <w:rsid w:val="00292C43"/>
    <w:rsid w:val="002977DD"/>
    <w:rsid w:val="0029786E"/>
    <w:rsid w:val="002A3158"/>
    <w:rsid w:val="002A3751"/>
    <w:rsid w:val="002A3B31"/>
    <w:rsid w:val="002B688E"/>
    <w:rsid w:val="002C0DF1"/>
    <w:rsid w:val="002C1A5A"/>
    <w:rsid w:val="002C30D7"/>
    <w:rsid w:val="002D0CA8"/>
    <w:rsid w:val="002D3EB0"/>
    <w:rsid w:val="002D4EC2"/>
    <w:rsid w:val="002E5A8C"/>
    <w:rsid w:val="002E7BE7"/>
    <w:rsid w:val="002F1CB8"/>
    <w:rsid w:val="002F4880"/>
    <w:rsid w:val="002F4D8F"/>
    <w:rsid w:val="002F6A11"/>
    <w:rsid w:val="002F75E1"/>
    <w:rsid w:val="00300C55"/>
    <w:rsid w:val="00304C9F"/>
    <w:rsid w:val="00304DE3"/>
    <w:rsid w:val="00305E1D"/>
    <w:rsid w:val="00310BB7"/>
    <w:rsid w:val="00310DA6"/>
    <w:rsid w:val="003144CE"/>
    <w:rsid w:val="00316695"/>
    <w:rsid w:val="003166E9"/>
    <w:rsid w:val="003223E2"/>
    <w:rsid w:val="00324BE5"/>
    <w:rsid w:val="0032511B"/>
    <w:rsid w:val="003278F1"/>
    <w:rsid w:val="00333607"/>
    <w:rsid w:val="00335141"/>
    <w:rsid w:val="0033779B"/>
    <w:rsid w:val="00341257"/>
    <w:rsid w:val="003424BA"/>
    <w:rsid w:val="00344D46"/>
    <w:rsid w:val="003452FE"/>
    <w:rsid w:val="003453D5"/>
    <w:rsid w:val="00345546"/>
    <w:rsid w:val="00345D86"/>
    <w:rsid w:val="00347712"/>
    <w:rsid w:val="003556C1"/>
    <w:rsid w:val="00360CA0"/>
    <w:rsid w:val="00363EF1"/>
    <w:rsid w:val="00365839"/>
    <w:rsid w:val="00366EEF"/>
    <w:rsid w:val="00367792"/>
    <w:rsid w:val="00367F87"/>
    <w:rsid w:val="003706FD"/>
    <w:rsid w:val="00370B88"/>
    <w:rsid w:val="00371638"/>
    <w:rsid w:val="0037493C"/>
    <w:rsid w:val="00374B1E"/>
    <w:rsid w:val="00380A4A"/>
    <w:rsid w:val="003818C2"/>
    <w:rsid w:val="00382AB0"/>
    <w:rsid w:val="003842A5"/>
    <w:rsid w:val="003844AD"/>
    <w:rsid w:val="003845AC"/>
    <w:rsid w:val="00384CA5"/>
    <w:rsid w:val="00385FA3"/>
    <w:rsid w:val="00386EC8"/>
    <w:rsid w:val="0039204D"/>
    <w:rsid w:val="0039302E"/>
    <w:rsid w:val="00393480"/>
    <w:rsid w:val="003948CE"/>
    <w:rsid w:val="00395847"/>
    <w:rsid w:val="00397124"/>
    <w:rsid w:val="003A1B58"/>
    <w:rsid w:val="003A3EEE"/>
    <w:rsid w:val="003B143E"/>
    <w:rsid w:val="003B15E2"/>
    <w:rsid w:val="003B5751"/>
    <w:rsid w:val="003B77A6"/>
    <w:rsid w:val="003C09E7"/>
    <w:rsid w:val="003C16C4"/>
    <w:rsid w:val="003C548A"/>
    <w:rsid w:val="003C56E5"/>
    <w:rsid w:val="003D0ACA"/>
    <w:rsid w:val="003D2354"/>
    <w:rsid w:val="003D4E3F"/>
    <w:rsid w:val="003E29D0"/>
    <w:rsid w:val="003E69CD"/>
    <w:rsid w:val="003F2F3F"/>
    <w:rsid w:val="003F6008"/>
    <w:rsid w:val="003F61E6"/>
    <w:rsid w:val="00402108"/>
    <w:rsid w:val="00402EDA"/>
    <w:rsid w:val="004077E2"/>
    <w:rsid w:val="00410286"/>
    <w:rsid w:val="0041167E"/>
    <w:rsid w:val="00426E36"/>
    <w:rsid w:val="00427C15"/>
    <w:rsid w:val="00430C75"/>
    <w:rsid w:val="004319F4"/>
    <w:rsid w:val="0043209B"/>
    <w:rsid w:val="00434792"/>
    <w:rsid w:val="00434CF6"/>
    <w:rsid w:val="00440A41"/>
    <w:rsid w:val="00441EDD"/>
    <w:rsid w:val="00443AE8"/>
    <w:rsid w:val="00443DF0"/>
    <w:rsid w:val="00443F63"/>
    <w:rsid w:val="00444AA2"/>
    <w:rsid w:val="00444CA3"/>
    <w:rsid w:val="00445591"/>
    <w:rsid w:val="004456B2"/>
    <w:rsid w:val="00445E31"/>
    <w:rsid w:val="00445FBB"/>
    <w:rsid w:val="00446381"/>
    <w:rsid w:val="004477B1"/>
    <w:rsid w:val="004502FC"/>
    <w:rsid w:val="00450E33"/>
    <w:rsid w:val="00456A21"/>
    <w:rsid w:val="0046036A"/>
    <w:rsid w:val="00465861"/>
    <w:rsid w:val="0046615C"/>
    <w:rsid w:val="0046660A"/>
    <w:rsid w:val="00467AD5"/>
    <w:rsid w:val="0047388E"/>
    <w:rsid w:val="00476F7F"/>
    <w:rsid w:val="00477B45"/>
    <w:rsid w:val="004829F9"/>
    <w:rsid w:val="00484339"/>
    <w:rsid w:val="00493B4C"/>
    <w:rsid w:val="00494091"/>
    <w:rsid w:val="0049599B"/>
    <w:rsid w:val="004A1CB5"/>
    <w:rsid w:val="004A2A10"/>
    <w:rsid w:val="004A55F9"/>
    <w:rsid w:val="004A75B2"/>
    <w:rsid w:val="004B091C"/>
    <w:rsid w:val="004B137D"/>
    <w:rsid w:val="004B302B"/>
    <w:rsid w:val="004B31F1"/>
    <w:rsid w:val="004B3525"/>
    <w:rsid w:val="004B4979"/>
    <w:rsid w:val="004B4FE5"/>
    <w:rsid w:val="004B6C5E"/>
    <w:rsid w:val="004B70A1"/>
    <w:rsid w:val="004C1E5B"/>
    <w:rsid w:val="004C348B"/>
    <w:rsid w:val="004C353A"/>
    <w:rsid w:val="004C35F6"/>
    <w:rsid w:val="004C4B9D"/>
    <w:rsid w:val="004C58E0"/>
    <w:rsid w:val="004D2E6F"/>
    <w:rsid w:val="004D4FE9"/>
    <w:rsid w:val="004D5435"/>
    <w:rsid w:val="004D5D85"/>
    <w:rsid w:val="004D5E70"/>
    <w:rsid w:val="004E4A6B"/>
    <w:rsid w:val="004E6334"/>
    <w:rsid w:val="004E6507"/>
    <w:rsid w:val="004E6A5F"/>
    <w:rsid w:val="004F048C"/>
    <w:rsid w:val="004F11EA"/>
    <w:rsid w:val="004F2A29"/>
    <w:rsid w:val="004F2EFE"/>
    <w:rsid w:val="004F626A"/>
    <w:rsid w:val="004F79CE"/>
    <w:rsid w:val="00500206"/>
    <w:rsid w:val="005007D8"/>
    <w:rsid w:val="00506E3B"/>
    <w:rsid w:val="00510094"/>
    <w:rsid w:val="005110DF"/>
    <w:rsid w:val="0051585F"/>
    <w:rsid w:val="005201CD"/>
    <w:rsid w:val="00521F31"/>
    <w:rsid w:val="0052306C"/>
    <w:rsid w:val="005271EA"/>
    <w:rsid w:val="00531ACD"/>
    <w:rsid w:val="00533F97"/>
    <w:rsid w:val="0053428F"/>
    <w:rsid w:val="00534DDF"/>
    <w:rsid w:val="00536B77"/>
    <w:rsid w:val="00536F21"/>
    <w:rsid w:val="00544BDB"/>
    <w:rsid w:val="005529DF"/>
    <w:rsid w:val="00555114"/>
    <w:rsid w:val="00555719"/>
    <w:rsid w:val="00556FF8"/>
    <w:rsid w:val="0055739A"/>
    <w:rsid w:val="00557421"/>
    <w:rsid w:val="0056167C"/>
    <w:rsid w:val="0056385A"/>
    <w:rsid w:val="005644B3"/>
    <w:rsid w:val="00565615"/>
    <w:rsid w:val="0056799D"/>
    <w:rsid w:val="00571AE7"/>
    <w:rsid w:val="00575653"/>
    <w:rsid w:val="005777DE"/>
    <w:rsid w:val="00580C7A"/>
    <w:rsid w:val="00581B8A"/>
    <w:rsid w:val="00582475"/>
    <w:rsid w:val="0058502F"/>
    <w:rsid w:val="00591F46"/>
    <w:rsid w:val="00591F5F"/>
    <w:rsid w:val="005948D4"/>
    <w:rsid w:val="00597757"/>
    <w:rsid w:val="005A026B"/>
    <w:rsid w:val="005A0CE1"/>
    <w:rsid w:val="005A3923"/>
    <w:rsid w:val="005A3ED6"/>
    <w:rsid w:val="005A445B"/>
    <w:rsid w:val="005A495E"/>
    <w:rsid w:val="005A5F3A"/>
    <w:rsid w:val="005B16A7"/>
    <w:rsid w:val="005B1C38"/>
    <w:rsid w:val="005B1D96"/>
    <w:rsid w:val="005B4798"/>
    <w:rsid w:val="005C283B"/>
    <w:rsid w:val="005C305B"/>
    <w:rsid w:val="005C454C"/>
    <w:rsid w:val="005D65F8"/>
    <w:rsid w:val="005E0056"/>
    <w:rsid w:val="005E030C"/>
    <w:rsid w:val="005E105A"/>
    <w:rsid w:val="005E1EAA"/>
    <w:rsid w:val="005E284C"/>
    <w:rsid w:val="005E5984"/>
    <w:rsid w:val="005F0925"/>
    <w:rsid w:val="005F3188"/>
    <w:rsid w:val="005F3355"/>
    <w:rsid w:val="005F36AA"/>
    <w:rsid w:val="005F4BD6"/>
    <w:rsid w:val="005F5A19"/>
    <w:rsid w:val="005F6C12"/>
    <w:rsid w:val="0060394A"/>
    <w:rsid w:val="00603F70"/>
    <w:rsid w:val="0060421F"/>
    <w:rsid w:val="00604DC9"/>
    <w:rsid w:val="00607F14"/>
    <w:rsid w:val="0061002D"/>
    <w:rsid w:val="00613D91"/>
    <w:rsid w:val="00613D9F"/>
    <w:rsid w:val="00614488"/>
    <w:rsid w:val="00616EBB"/>
    <w:rsid w:val="00617B73"/>
    <w:rsid w:val="00622575"/>
    <w:rsid w:val="0062259B"/>
    <w:rsid w:val="00622A96"/>
    <w:rsid w:val="0062318F"/>
    <w:rsid w:val="0062320B"/>
    <w:rsid w:val="00623F6E"/>
    <w:rsid w:val="00627E8B"/>
    <w:rsid w:val="00632882"/>
    <w:rsid w:val="00633567"/>
    <w:rsid w:val="00635B4F"/>
    <w:rsid w:val="00635EE8"/>
    <w:rsid w:val="00635F6B"/>
    <w:rsid w:val="006377A4"/>
    <w:rsid w:val="00640A4D"/>
    <w:rsid w:val="00642646"/>
    <w:rsid w:val="00642E90"/>
    <w:rsid w:val="00643FE6"/>
    <w:rsid w:val="0064519D"/>
    <w:rsid w:val="00647D4D"/>
    <w:rsid w:val="00650BC0"/>
    <w:rsid w:val="0065149D"/>
    <w:rsid w:val="006516DC"/>
    <w:rsid w:val="00652C54"/>
    <w:rsid w:val="00654DB1"/>
    <w:rsid w:val="0066471A"/>
    <w:rsid w:val="006729F0"/>
    <w:rsid w:val="00680281"/>
    <w:rsid w:val="006811ED"/>
    <w:rsid w:val="00682DF4"/>
    <w:rsid w:val="006860AD"/>
    <w:rsid w:val="00690C09"/>
    <w:rsid w:val="00696043"/>
    <w:rsid w:val="006968B9"/>
    <w:rsid w:val="00696E63"/>
    <w:rsid w:val="00697865"/>
    <w:rsid w:val="006A194C"/>
    <w:rsid w:val="006A3D03"/>
    <w:rsid w:val="006A3E65"/>
    <w:rsid w:val="006A764B"/>
    <w:rsid w:val="006A7E08"/>
    <w:rsid w:val="006B0627"/>
    <w:rsid w:val="006B4C6D"/>
    <w:rsid w:val="006C1FCE"/>
    <w:rsid w:val="006C30B4"/>
    <w:rsid w:val="006C502F"/>
    <w:rsid w:val="006C7099"/>
    <w:rsid w:val="006C713C"/>
    <w:rsid w:val="006D1637"/>
    <w:rsid w:val="006D23F1"/>
    <w:rsid w:val="006D6BD3"/>
    <w:rsid w:val="006D6EF5"/>
    <w:rsid w:val="006D7731"/>
    <w:rsid w:val="006E263A"/>
    <w:rsid w:val="006E3E28"/>
    <w:rsid w:val="006E5B87"/>
    <w:rsid w:val="006E5BA7"/>
    <w:rsid w:val="006F2C8A"/>
    <w:rsid w:val="006F3D33"/>
    <w:rsid w:val="006F3F75"/>
    <w:rsid w:val="006F5102"/>
    <w:rsid w:val="006F66F7"/>
    <w:rsid w:val="00700160"/>
    <w:rsid w:val="00701BBF"/>
    <w:rsid w:val="007048B2"/>
    <w:rsid w:val="00706E48"/>
    <w:rsid w:val="0071284C"/>
    <w:rsid w:val="00713497"/>
    <w:rsid w:val="00713F65"/>
    <w:rsid w:val="00716AD7"/>
    <w:rsid w:val="00716D4F"/>
    <w:rsid w:val="0072024C"/>
    <w:rsid w:val="0072103C"/>
    <w:rsid w:val="007217C2"/>
    <w:rsid w:val="0072481C"/>
    <w:rsid w:val="00724E6A"/>
    <w:rsid w:val="00727B77"/>
    <w:rsid w:val="007300BE"/>
    <w:rsid w:val="00731962"/>
    <w:rsid w:val="00731E64"/>
    <w:rsid w:val="007337B0"/>
    <w:rsid w:val="007355CD"/>
    <w:rsid w:val="007365B2"/>
    <w:rsid w:val="00741008"/>
    <w:rsid w:val="00743192"/>
    <w:rsid w:val="007445CC"/>
    <w:rsid w:val="00744ADA"/>
    <w:rsid w:val="00747210"/>
    <w:rsid w:val="00747D92"/>
    <w:rsid w:val="00757FF0"/>
    <w:rsid w:val="00761D49"/>
    <w:rsid w:val="00762D39"/>
    <w:rsid w:val="00763629"/>
    <w:rsid w:val="00764E0F"/>
    <w:rsid w:val="00765DFC"/>
    <w:rsid w:val="007745E5"/>
    <w:rsid w:val="00781EFC"/>
    <w:rsid w:val="00786E60"/>
    <w:rsid w:val="00786EC5"/>
    <w:rsid w:val="007876CD"/>
    <w:rsid w:val="007904B0"/>
    <w:rsid w:val="0079273D"/>
    <w:rsid w:val="00792C4A"/>
    <w:rsid w:val="007937B5"/>
    <w:rsid w:val="00797AE9"/>
    <w:rsid w:val="007A0F99"/>
    <w:rsid w:val="007A6B07"/>
    <w:rsid w:val="007B64A9"/>
    <w:rsid w:val="007B67C7"/>
    <w:rsid w:val="007B6CEC"/>
    <w:rsid w:val="007C2D2B"/>
    <w:rsid w:val="007C66DD"/>
    <w:rsid w:val="007D28DC"/>
    <w:rsid w:val="007D3FA5"/>
    <w:rsid w:val="007E3ACC"/>
    <w:rsid w:val="007E5910"/>
    <w:rsid w:val="007F029D"/>
    <w:rsid w:val="007F3362"/>
    <w:rsid w:val="007F6A93"/>
    <w:rsid w:val="008022BD"/>
    <w:rsid w:val="008107EB"/>
    <w:rsid w:val="008115D8"/>
    <w:rsid w:val="0081354E"/>
    <w:rsid w:val="00815BA8"/>
    <w:rsid w:val="00816851"/>
    <w:rsid w:val="00820721"/>
    <w:rsid w:val="008216EB"/>
    <w:rsid w:val="00822B4E"/>
    <w:rsid w:val="00822D24"/>
    <w:rsid w:val="00825898"/>
    <w:rsid w:val="00833481"/>
    <w:rsid w:val="008346E4"/>
    <w:rsid w:val="0084059C"/>
    <w:rsid w:val="00844D66"/>
    <w:rsid w:val="0084623F"/>
    <w:rsid w:val="00850D77"/>
    <w:rsid w:val="00851604"/>
    <w:rsid w:val="0085291A"/>
    <w:rsid w:val="00854D01"/>
    <w:rsid w:val="00855755"/>
    <w:rsid w:val="00855E55"/>
    <w:rsid w:val="008600D3"/>
    <w:rsid w:val="0086321C"/>
    <w:rsid w:val="00863338"/>
    <w:rsid w:val="00867B9F"/>
    <w:rsid w:val="00873226"/>
    <w:rsid w:val="0087447D"/>
    <w:rsid w:val="0087723A"/>
    <w:rsid w:val="0088044C"/>
    <w:rsid w:val="00881DAC"/>
    <w:rsid w:val="00884283"/>
    <w:rsid w:val="0088547F"/>
    <w:rsid w:val="00885BA2"/>
    <w:rsid w:val="00890728"/>
    <w:rsid w:val="00892F20"/>
    <w:rsid w:val="008A3A2B"/>
    <w:rsid w:val="008A4FD8"/>
    <w:rsid w:val="008A5BA3"/>
    <w:rsid w:val="008A6680"/>
    <w:rsid w:val="008B1113"/>
    <w:rsid w:val="008B1D06"/>
    <w:rsid w:val="008B1F64"/>
    <w:rsid w:val="008B224F"/>
    <w:rsid w:val="008B492A"/>
    <w:rsid w:val="008B66A1"/>
    <w:rsid w:val="008C1021"/>
    <w:rsid w:val="008C1BEB"/>
    <w:rsid w:val="008C399F"/>
    <w:rsid w:val="008D1079"/>
    <w:rsid w:val="008D303E"/>
    <w:rsid w:val="008D5CB7"/>
    <w:rsid w:val="008D772E"/>
    <w:rsid w:val="008F1350"/>
    <w:rsid w:val="008F510B"/>
    <w:rsid w:val="008F77E3"/>
    <w:rsid w:val="009015CA"/>
    <w:rsid w:val="00902A86"/>
    <w:rsid w:val="00904EB9"/>
    <w:rsid w:val="009072D8"/>
    <w:rsid w:val="00910A00"/>
    <w:rsid w:val="00913254"/>
    <w:rsid w:val="0091507A"/>
    <w:rsid w:val="00920EC1"/>
    <w:rsid w:val="00922E20"/>
    <w:rsid w:val="009238B7"/>
    <w:rsid w:val="009275EF"/>
    <w:rsid w:val="00930664"/>
    <w:rsid w:val="0093187F"/>
    <w:rsid w:val="00932A18"/>
    <w:rsid w:val="00933083"/>
    <w:rsid w:val="00934B48"/>
    <w:rsid w:val="009412EB"/>
    <w:rsid w:val="009471B8"/>
    <w:rsid w:val="00950355"/>
    <w:rsid w:val="00951613"/>
    <w:rsid w:val="00960708"/>
    <w:rsid w:val="009649BE"/>
    <w:rsid w:val="009674B9"/>
    <w:rsid w:val="0097025D"/>
    <w:rsid w:val="00970CF2"/>
    <w:rsid w:val="00970FA5"/>
    <w:rsid w:val="00971A4D"/>
    <w:rsid w:val="00972553"/>
    <w:rsid w:val="00974945"/>
    <w:rsid w:val="0097781F"/>
    <w:rsid w:val="00981C28"/>
    <w:rsid w:val="0098210E"/>
    <w:rsid w:val="00982616"/>
    <w:rsid w:val="00982717"/>
    <w:rsid w:val="00982DB8"/>
    <w:rsid w:val="00987AC1"/>
    <w:rsid w:val="00991AC9"/>
    <w:rsid w:val="00993CEE"/>
    <w:rsid w:val="009A00AC"/>
    <w:rsid w:val="009A018A"/>
    <w:rsid w:val="009A1566"/>
    <w:rsid w:val="009A3DC8"/>
    <w:rsid w:val="009A4E95"/>
    <w:rsid w:val="009A507F"/>
    <w:rsid w:val="009A586A"/>
    <w:rsid w:val="009A717E"/>
    <w:rsid w:val="009B08FF"/>
    <w:rsid w:val="009B1925"/>
    <w:rsid w:val="009B4E78"/>
    <w:rsid w:val="009B628B"/>
    <w:rsid w:val="009B7BBA"/>
    <w:rsid w:val="009C00CD"/>
    <w:rsid w:val="009C03E6"/>
    <w:rsid w:val="009C1CC1"/>
    <w:rsid w:val="009C4F60"/>
    <w:rsid w:val="009C68F2"/>
    <w:rsid w:val="009C711E"/>
    <w:rsid w:val="009E05AF"/>
    <w:rsid w:val="009E24B4"/>
    <w:rsid w:val="009E2760"/>
    <w:rsid w:val="009E2CBA"/>
    <w:rsid w:val="009E49A1"/>
    <w:rsid w:val="009E58B9"/>
    <w:rsid w:val="009F1D38"/>
    <w:rsid w:val="009F5284"/>
    <w:rsid w:val="009F5484"/>
    <w:rsid w:val="009F7C4E"/>
    <w:rsid w:val="00A0257B"/>
    <w:rsid w:val="00A02857"/>
    <w:rsid w:val="00A057A9"/>
    <w:rsid w:val="00A06504"/>
    <w:rsid w:val="00A06E6D"/>
    <w:rsid w:val="00A11CEF"/>
    <w:rsid w:val="00A13079"/>
    <w:rsid w:val="00A132B5"/>
    <w:rsid w:val="00A146B8"/>
    <w:rsid w:val="00A159CD"/>
    <w:rsid w:val="00A1624A"/>
    <w:rsid w:val="00A170C6"/>
    <w:rsid w:val="00A228BA"/>
    <w:rsid w:val="00A2557B"/>
    <w:rsid w:val="00A27191"/>
    <w:rsid w:val="00A31B93"/>
    <w:rsid w:val="00A33D97"/>
    <w:rsid w:val="00A44862"/>
    <w:rsid w:val="00A44E69"/>
    <w:rsid w:val="00A45CB9"/>
    <w:rsid w:val="00A46FD0"/>
    <w:rsid w:val="00A53DC4"/>
    <w:rsid w:val="00A569EF"/>
    <w:rsid w:val="00A57755"/>
    <w:rsid w:val="00A63BC0"/>
    <w:rsid w:val="00A63CF2"/>
    <w:rsid w:val="00A65DEE"/>
    <w:rsid w:val="00A66FFF"/>
    <w:rsid w:val="00A71698"/>
    <w:rsid w:val="00A72875"/>
    <w:rsid w:val="00A73C2E"/>
    <w:rsid w:val="00A73F31"/>
    <w:rsid w:val="00A7453D"/>
    <w:rsid w:val="00A75AB5"/>
    <w:rsid w:val="00A7682D"/>
    <w:rsid w:val="00A80443"/>
    <w:rsid w:val="00A831BE"/>
    <w:rsid w:val="00A84F5A"/>
    <w:rsid w:val="00A85564"/>
    <w:rsid w:val="00A85AA4"/>
    <w:rsid w:val="00A86BAB"/>
    <w:rsid w:val="00A915E0"/>
    <w:rsid w:val="00A91BD3"/>
    <w:rsid w:val="00A92282"/>
    <w:rsid w:val="00A93966"/>
    <w:rsid w:val="00A94515"/>
    <w:rsid w:val="00A94DE6"/>
    <w:rsid w:val="00A95F82"/>
    <w:rsid w:val="00A96CAB"/>
    <w:rsid w:val="00A978C8"/>
    <w:rsid w:val="00AA13E0"/>
    <w:rsid w:val="00AA3BEF"/>
    <w:rsid w:val="00AA3D53"/>
    <w:rsid w:val="00AA4517"/>
    <w:rsid w:val="00AA5C76"/>
    <w:rsid w:val="00AA7068"/>
    <w:rsid w:val="00AB188B"/>
    <w:rsid w:val="00AB6EC1"/>
    <w:rsid w:val="00AB73E4"/>
    <w:rsid w:val="00AC5E11"/>
    <w:rsid w:val="00AC6383"/>
    <w:rsid w:val="00AD30F8"/>
    <w:rsid w:val="00AD3A02"/>
    <w:rsid w:val="00AD4449"/>
    <w:rsid w:val="00AD78EB"/>
    <w:rsid w:val="00AE0308"/>
    <w:rsid w:val="00AE0CF6"/>
    <w:rsid w:val="00AE2208"/>
    <w:rsid w:val="00AE2E91"/>
    <w:rsid w:val="00AF2E0A"/>
    <w:rsid w:val="00AF3AC5"/>
    <w:rsid w:val="00AF4DD5"/>
    <w:rsid w:val="00AF4EEF"/>
    <w:rsid w:val="00B101EA"/>
    <w:rsid w:val="00B13CC1"/>
    <w:rsid w:val="00B15FEE"/>
    <w:rsid w:val="00B17EDD"/>
    <w:rsid w:val="00B20AD2"/>
    <w:rsid w:val="00B230E0"/>
    <w:rsid w:val="00B30B7D"/>
    <w:rsid w:val="00B356BE"/>
    <w:rsid w:val="00B40F65"/>
    <w:rsid w:val="00B4309B"/>
    <w:rsid w:val="00B46FD3"/>
    <w:rsid w:val="00B52F42"/>
    <w:rsid w:val="00B53ED5"/>
    <w:rsid w:val="00B55CD1"/>
    <w:rsid w:val="00B55FC5"/>
    <w:rsid w:val="00B571C2"/>
    <w:rsid w:val="00B61C81"/>
    <w:rsid w:val="00B62CEA"/>
    <w:rsid w:val="00B6378E"/>
    <w:rsid w:val="00B63F26"/>
    <w:rsid w:val="00B6609E"/>
    <w:rsid w:val="00B702BF"/>
    <w:rsid w:val="00B7294E"/>
    <w:rsid w:val="00B739C8"/>
    <w:rsid w:val="00B741D3"/>
    <w:rsid w:val="00B8145D"/>
    <w:rsid w:val="00B858FC"/>
    <w:rsid w:val="00B86CB9"/>
    <w:rsid w:val="00B8776E"/>
    <w:rsid w:val="00B879F8"/>
    <w:rsid w:val="00B9143F"/>
    <w:rsid w:val="00B91C08"/>
    <w:rsid w:val="00B95FAE"/>
    <w:rsid w:val="00B963B1"/>
    <w:rsid w:val="00BA344E"/>
    <w:rsid w:val="00BB4331"/>
    <w:rsid w:val="00BB4721"/>
    <w:rsid w:val="00BB5D74"/>
    <w:rsid w:val="00BB6C33"/>
    <w:rsid w:val="00BB72FD"/>
    <w:rsid w:val="00BC124D"/>
    <w:rsid w:val="00BC1AE9"/>
    <w:rsid w:val="00BC3B50"/>
    <w:rsid w:val="00BC7EB6"/>
    <w:rsid w:val="00BD5681"/>
    <w:rsid w:val="00BE2D15"/>
    <w:rsid w:val="00BE4136"/>
    <w:rsid w:val="00BF1022"/>
    <w:rsid w:val="00BF1B6C"/>
    <w:rsid w:val="00BF2E95"/>
    <w:rsid w:val="00BF4083"/>
    <w:rsid w:val="00BF48F3"/>
    <w:rsid w:val="00BF4A35"/>
    <w:rsid w:val="00C03480"/>
    <w:rsid w:val="00C036AF"/>
    <w:rsid w:val="00C038C2"/>
    <w:rsid w:val="00C04C89"/>
    <w:rsid w:val="00C06093"/>
    <w:rsid w:val="00C064FD"/>
    <w:rsid w:val="00C1078B"/>
    <w:rsid w:val="00C1451B"/>
    <w:rsid w:val="00C16E0C"/>
    <w:rsid w:val="00C20271"/>
    <w:rsid w:val="00C216D0"/>
    <w:rsid w:val="00C21B5D"/>
    <w:rsid w:val="00C250EE"/>
    <w:rsid w:val="00C27172"/>
    <w:rsid w:val="00C276DA"/>
    <w:rsid w:val="00C30540"/>
    <w:rsid w:val="00C30838"/>
    <w:rsid w:val="00C32DCC"/>
    <w:rsid w:val="00C33A24"/>
    <w:rsid w:val="00C34E02"/>
    <w:rsid w:val="00C35716"/>
    <w:rsid w:val="00C36829"/>
    <w:rsid w:val="00C370F3"/>
    <w:rsid w:val="00C400C3"/>
    <w:rsid w:val="00C41928"/>
    <w:rsid w:val="00C457CB"/>
    <w:rsid w:val="00C4582C"/>
    <w:rsid w:val="00C4632B"/>
    <w:rsid w:val="00C510EE"/>
    <w:rsid w:val="00C52160"/>
    <w:rsid w:val="00C527C6"/>
    <w:rsid w:val="00C534E1"/>
    <w:rsid w:val="00C54E2C"/>
    <w:rsid w:val="00C56555"/>
    <w:rsid w:val="00C5669B"/>
    <w:rsid w:val="00C56CE6"/>
    <w:rsid w:val="00C61E68"/>
    <w:rsid w:val="00C672B8"/>
    <w:rsid w:val="00C675F1"/>
    <w:rsid w:val="00C7047F"/>
    <w:rsid w:val="00C73940"/>
    <w:rsid w:val="00C74875"/>
    <w:rsid w:val="00C764A6"/>
    <w:rsid w:val="00C765F5"/>
    <w:rsid w:val="00C801E0"/>
    <w:rsid w:val="00C83C40"/>
    <w:rsid w:val="00C84DED"/>
    <w:rsid w:val="00C86322"/>
    <w:rsid w:val="00C9143D"/>
    <w:rsid w:val="00C960E1"/>
    <w:rsid w:val="00CA2F96"/>
    <w:rsid w:val="00CA5B18"/>
    <w:rsid w:val="00CA7591"/>
    <w:rsid w:val="00CA7C0A"/>
    <w:rsid w:val="00CB0169"/>
    <w:rsid w:val="00CC0A54"/>
    <w:rsid w:val="00CC25A9"/>
    <w:rsid w:val="00CC50B2"/>
    <w:rsid w:val="00CD319F"/>
    <w:rsid w:val="00CD5869"/>
    <w:rsid w:val="00CE16C9"/>
    <w:rsid w:val="00CE2424"/>
    <w:rsid w:val="00CE31F5"/>
    <w:rsid w:val="00CE355A"/>
    <w:rsid w:val="00CE7BB6"/>
    <w:rsid w:val="00CF24F7"/>
    <w:rsid w:val="00CF3E96"/>
    <w:rsid w:val="00D0219C"/>
    <w:rsid w:val="00D034E2"/>
    <w:rsid w:val="00D111F7"/>
    <w:rsid w:val="00D11A17"/>
    <w:rsid w:val="00D12BF6"/>
    <w:rsid w:val="00D13A22"/>
    <w:rsid w:val="00D13D98"/>
    <w:rsid w:val="00D15E7D"/>
    <w:rsid w:val="00D164C3"/>
    <w:rsid w:val="00D1663F"/>
    <w:rsid w:val="00D22373"/>
    <w:rsid w:val="00D24E72"/>
    <w:rsid w:val="00D2582D"/>
    <w:rsid w:val="00D30DC9"/>
    <w:rsid w:val="00D3124A"/>
    <w:rsid w:val="00D3354B"/>
    <w:rsid w:val="00D36918"/>
    <w:rsid w:val="00D376D3"/>
    <w:rsid w:val="00D37BA7"/>
    <w:rsid w:val="00D400FD"/>
    <w:rsid w:val="00D42843"/>
    <w:rsid w:val="00D47153"/>
    <w:rsid w:val="00D5068B"/>
    <w:rsid w:val="00D528E2"/>
    <w:rsid w:val="00D56E46"/>
    <w:rsid w:val="00D576A1"/>
    <w:rsid w:val="00D64F26"/>
    <w:rsid w:val="00D676F8"/>
    <w:rsid w:val="00D72340"/>
    <w:rsid w:val="00D72971"/>
    <w:rsid w:val="00D74CB6"/>
    <w:rsid w:val="00D768C6"/>
    <w:rsid w:val="00D77308"/>
    <w:rsid w:val="00D836D0"/>
    <w:rsid w:val="00D950FA"/>
    <w:rsid w:val="00D96DD6"/>
    <w:rsid w:val="00DA0212"/>
    <w:rsid w:val="00DA0BAA"/>
    <w:rsid w:val="00DA172C"/>
    <w:rsid w:val="00DA222D"/>
    <w:rsid w:val="00DA2B31"/>
    <w:rsid w:val="00DA3E11"/>
    <w:rsid w:val="00DA44D8"/>
    <w:rsid w:val="00DB023A"/>
    <w:rsid w:val="00DB3671"/>
    <w:rsid w:val="00DB475C"/>
    <w:rsid w:val="00DB5623"/>
    <w:rsid w:val="00DB6EF9"/>
    <w:rsid w:val="00DC100E"/>
    <w:rsid w:val="00DC1249"/>
    <w:rsid w:val="00DC537E"/>
    <w:rsid w:val="00DC79E9"/>
    <w:rsid w:val="00DD17AA"/>
    <w:rsid w:val="00DE1CF6"/>
    <w:rsid w:val="00DE2B76"/>
    <w:rsid w:val="00DE2C25"/>
    <w:rsid w:val="00DE66BE"/>
    <w:rsid w:val="00DE7DB2"/>
    <w:rsid w:val="00DF18C3"/>
    <w:rsid w:val="00DF7153"/>
    <w:rsid w:val="00DF71BC"/>
    <w:rsid w:val="00E0087D"/>
    <w:rsid w:val="00E01C45"/>
    <w:rsid w:val="00E02DB1"/>
    <w:rsid w:val="00E036C2"/>
    <w:rsid w:val="00E041A8"/>
    <w:rsid w:val="00E048E2"/>
    <w:rsid w:val="00E060B7"/>
    <w:rsid w:val="00E13BB7"/>
    <w:rsid w:val="00E14CC2"/>
    <w:rsid w:val="00E1524B"/>
    <w:rsid w:val="00E1607C"/>
    <w:rsid w:val="00E17294"/>
    <w:rsid w:val="00E215A7"/>
    <w:rsid w:val="00E21AC8"/>
    <w:rsid w:val="00E23A79"/>
    <w:rsid w:val="00E2502C"/>
    <w:rsid w:val="00E25EA7"/>
    <w:rsid w:val="00E2627E"/>
    <w:rsid w:val="00E35E87"/>
    <w:rsid w:val="00E36182"/>
    <w:rsid w:val="00E42F0F"/>
    <w:rsid w:val="00E44376"/>
    <w:rsid w:val="00E46942"/>
    <w:rsid w:val="00E5065C"/>
    <w:rsid w:val="00E523E7"/>
    <w:rsid w:val="00E52698"/>
    <w:rsid w:val="00E52E71"/>
    <w:rsid w:val="00E53984"/>
    <w:rsid w:val="00E5689F"/>
    <w:rsid w:val="00E627A7"/>
    <w:rsid w:val="00E6300D"/>
    <w:rsid w:val="00E63C7D"/>
    <w:rsid w:val="00E65509"/>
    <w:rsid w:val="00E676EE"/>
    <w:rsid w:val="00E71260"/>
    <w:rsid w:val="00E74532"/>
    <w:rsid w:val="00E74B50"/>
    <w:rsid w:val="00E75299"/>
    <w:rsid w:val="00E75B01"/>
    <w:rsid w:val="00E75B66"/>
    <w:rsid w:val="00E76E36"/>
    <w:rsid w:val="00E82801"/>
    <w:rsid w:val="00E82E7A"/>
    <w:rsid w:val="00E82F37"/>
    <w:rsid w:val="00E8388F"/>
    <w:rsid w:val="00EA1E7C"/>
    <w:rsid w:val="00EA21C8"/>
    <w:rsid w:val="00EA4C4C"/>
    <w:rsid w:val="00EA4EB1"/>
    <w:rsid w:val="00EA5CFA"/>
    <w:rsid w:val="00EA71D9"/>
    <w:rsid w:val="00EB1C47"/>
    <w:rsid w:val="00EB22B6"/>
    <w:rsid w:val="00EB2CA5"/>
    <w:rsid w:val="00EB3EC2"/>
    <w:rsid w:val="00EB4195"/>
    <w:rsid w:val="00EB7593"/>
    <w:rsid w:val="00EC1423"/>
    <w:rsid w:val="00EC75DA"/>
    <w:rsid w:val="00ED03E5"/>
    <w:rsid w:val="00ED4E55"/>
    <w:rsid w:val="00ED596E"/>
    <w:rsid w:val="00ED59D5"/>
    <w:rsid w:val="00EE125D"/>
    <w:rsid w:val="00EE7D28"/>
    <w:rsid w:val="00EF0DE1"/>
    <w:rsid w:val="00EF1FDD"/>
    <w:rsid w:val="00EF58FD"/>
    <w:rsid w:val="00EF6EC5"/>
    <w:rsid w:val="00F000A1"/>
    <w:rsid w:val="00F014B8"/>
    <w:rsid w:val="00F032E5"/>
    <w:rsid w:val="00F05A10"/>
    <w:rsid w:val="00F07F66"/>
    <w:rsid w:val="00F07FDE"/>
    <w:rsid w:val="00F11189"/>
    <w:rsid w:val="00F127B4"/>
    <w:rsid w:val="00F14BB5"/>
    <w:rsid w:val="00F152FA"/>
    <w:rsid w:val="00F17F24"/>
    <w:rsid w:val="00F2225C"/>
    <w:rsid w:val="00F255A6"/>
    <w:rsid w:val="00F30C41"/>
    <w:rsid w:val="00F31F13"/>
    <w:rsid w:val="00F361ED"/>
    <w:rsid w:val="00F419AD"/>
    <w:rsid w:val="00F4216B"/>
    <w:rsid w:val="00F42885"/>
    <w:rsid w:val="00F4338A"/>
    <w:rsid w:val="00F5291B"/>
    <w:rsid w:val="00F548C0"/>
    <w:rsid w:val="00F6208A"/>
    <w:rsid w:val="00F710F4"/>
    <w:rsid w:val="00F72C40"/>
    <w:rsid w:val="00F75B69"/>
    <w:rsid w:val="00F75D47"/>
    <w:rsid w:val="00F75ECD"/>
    <w:rsid w:val="00F76588"/>
    <w:rsid w:val="00F768B7"/>
    <w:rsid w:val="00F76DD3"/>
    <w:rsid w:val="00F80362"/>
    <w:rsid w:val="00F8262E"/>
    <w:rsid w:val="00F83083"/>
    <w:rsid w:val="00F8357C"/>
    <w:rsid w:val="00F840E4"/>
    <w:rsid w:val="00F85536"/>
    <w:rsid w:val="00F86427"/>
    <w:rsid w:val="00F90555"/>
    <w:rsid w:val="00F916C1"/>
    <w:rsid w:val="00F91D97"/>
    <w:rsid w:val="00F933B0"/>
    <w:rsid w:val="00F943C7"/>
    <w:rsid w:val="00F95B88"/>
    <w:rsid w:val="00FA094A"/>
    <w:rsid w:val="00FA1CFD"/>
    <w:rsid w:val="00FA32CC"/>
    <w:rsid w:val="00FA3999"/>
    <w:rsid w:val="00FA6EC4"/>
    <w:rsid w:val="00FA7A7F"/>
    <w:rsid w:val="00FB3CC3"/>
    <w:rsid w:val="00FB4C83"/>
    <w:rsid w:val="00FB6093"/>
    <w:rsid w:val="00FB654F"/>
    <w:rsid w:val="00FC15AA"/>
    <w:rsid w:val="00FC6F5A"/>
    <w:rsid w:val="00FC7CB3"/>
    <w:rsid w:val="00FD17D1"/>
    <w:rsid w:val="00FD3F26"/>
    <w:rsid w:val="00FD475E"/>
    <w:rsid w:val="00FE3054"/>
    <w:rsid w:val="00FE3BB4"/>
    <w:rsid w:val="00FE5722"/>
    <w:rsid w:val="00FE5C3D"/>
    <w:rsid w:val="00FE777A"/>
    <w:rsid w:val="00FF08B5"/>
    <w:rsid w:val="00FF42CA"/>
    <w:rsid w:val="00FF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6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076D"/>
    <w:pPr>
      <w:ind w:left="720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05076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507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gmail-apple-converted-space">
    <w:name w:val="gmail-apple-converted-space"/>
    <w:basedOn w:val="DefaultParagraphFont"/>
    <w:rsid w:val="000507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1316</Characters>
  <Application>Microsoft Office Word</Application>
  <DocSecurity>0</DocSecurity>
  <Lines>10</Lines>
  <Paragraphs>3</Paragraphs>
  <ScaleCrop>false</ScaleCrop>
  <Company>HP Inc.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jelena.milic</dc:creator>
  <cp:lastModifiedBy>mirjana.ignjatovic</cp:lastModifiedBy>
  <cp:revision>11</cp:revision>
  <cp:lastPrinted>2026-07-27T13:04:00Z</cp:lastPrinted>
  <dcterms:created xsi:type="dcterms:W3CDTF">2026-07-16T11:41:00Z</dcterms:created>
  <dcterms:modified xsi:type="dcterms:W3CDTF">2026-07-28T08:27:00Z</dcterms:modified>
</cp:coreProperties>
</file>