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FDE" w:rsidRDefault="00FB7FDE" w:rsidP="00213BB3">
      <w:pPr>
        <w:spacing w:after="0" w:line="240" w:lineRule="auto"/>
        <w:ind w:right="-90"/>
        <w:jc w:val="center"/>
        <w:rPr>
          <w:b/>
          <w:sz w:val="36"/>
          <w:szCs w:val="36"/>
        </w:rPr>
      </w:pPr>
      <w:r w:rsidRPr="00213BB3">
        <w:rPr>
          <w:b/>
          <w:sz w:val="36"/>
          <w:szCs w:val="36"/>
        </w:rPr>
        <w:t>P</w:t>
      </w:r>
      <w:r w:rsidR="00841B3F">
        <w:rPr>
          <w:b/>
          <w:sz w:val="36"/>
          <w:szCs w:val="36"/>
        </w:rPr>
        <w:t xml:space="preserve">REGLED ODBORNIČKIH PITANJA ZA </w:t>
      </w:r>
      <w:r w:rsidR="005B7766">
        <w:rPr>
          <w:b/>
          <w:sz w:val="36"/>
          <w:szCs w:val="36"/>
        </w:rPr>
        <w:t>X</w:t>
      </w:r>
      <w:r w:rsidR="00B32C0F">
        <w:rPr>
          <w:b/>
          <w:sz w:val="36"/>
          <w:szCs w:val="36"/>
        </w:rPr>
        <w:t>X</w:t>
      </w:r>
      <w:r w:rsidR="00B619F3">
        <w:rPr>
          <w:b/>
          <w:sz w:val="36"/>
          <w:szCs w:val="36"/>
        </w:rPr>
        <w:t>II</w:t>
      </w:r>
      <w:r w:rsidRPr="00213BB3">
        <w:rPr>
          <w:b/>
          <w:sz w:val="36"/>
          <w:szCs w:val="36"/>
        </w:rPr>
        <w:t xml:space="preserve"> POSEBNU SJEDNICU SKUPŠTINE</w:t>
      </w:r>
    </w:p>
    <w:p w:rsidR="00213BB3" w:rsidRPr="00213BB3" w:rsidRDefault="00213BB3" w:rsidP="00213BB3">
      <w:pPr>
        <w:spacing w:after="0" w:line="240" w:lineRule="auto"/>
        <w:ind w:right="-90"/>
        <w:jc w:val="center"/>
        <w:rPr>
          <w:b/>
          <w:sz w:val="10"/>
          <w:szCs w:val="10"/>
        </w:rPr>
      </w:pPr>
    </w:p>
    <w:p w:rsidR="002F0E1A" w:rsidRPr="002F0E1A" w:rsidRDefault="00FB7FDE" w:rsidP="002F0E1A">
      <w:pPr>
        <w:pStyle w:val="ListParagraph"/>
        <w:numPr>
          <w:ilvl w:val="0"/>
          <w:numId w:val="1"/>
        </w:numPr>
        <w:spacing w:after="0"/>
        <w:rPr>
          <w:b/>
          <w:sz w:val="28"/>
          <w:szCs w:val="28"/>
        </w:rPr>
      </w:pPr>
      <w:proofErr w:type="spellStart"/>
      <w:r w:rsidRPr="00213BB3">
        <w:rPr>
          <w:b/>
          <w:sz w:val="28"/>
          <w:szCs w:val="28"/>
        </w:rPr>
        <w:t>Odbornička</w:t>
      </w:r>
      <w:proofErr w:type="spellEnd"/>
      <w:r w:rsidRPr="00213BB3">
        <w:rPr>
          <w:b/>
          <w:sz w:val="28"/>
          <w:szCs w:val="28"/>
        </w:rPr>
        <w:t xml:space="preserve"> </w:t>
      </w:r>
      <w:proofErr w:type="spellStart"/>
      <w:r w:rsidRPr="00213BB3">
        <w:rPr>
          <w:b/>
          <w:sz w:val="28"/>
          <w:szCs w:val="28"/>
        </w:rPr>
        <w:t>pitanja</w:t>
      </w:r>
      <w:proofErr w:type="spellEnd"/>
      <w:r w:rsidRPr="00213BB3">
        <w:rPr>
          <w:b/>
          <w:sz w:val="28"/>
          <w:szCs w:val="28"/>
        </w:rPr>
        <w:t xml:space="preserve"> </w:t>
      </w:r>
      <w:proofErr w:type="spellStart"/>
      <w:r w:rsidRPr="00213BB3">
        <w:rPr>
          <w:b/>
          <w:sz w:val="28"/>
          <w:szCs w:val="28"/>
        </w:rPr>
        <w:t>postavljena</w:t>
      </w:r>
      <w:proofErr w:type="spellEnd"/>
      <w:r w:rsidRPr="00213BB3">
        <w:rPr>
          <w:b/>
          <w:sz w:val="28"/>
          <w:szCs w:val="28"/>
        </w:rPr>
        <w:t xml:space="preserve"> </w:t>
      </w:r>
      <w:proofErr w:type="spellStart"/>
      <w:r w:rsidRPr="00213BB3">
        <w:rPr>
          <w:b/>
          <w:sz w:val="28"/>
          <w:szCs w:val="28"/>
        </w:rPr>
        <w:t>Gradonačelniku</w:t>
      </w:r>
      <w:proofErr w:type="spellEnd"/>
    </w:p>
    <w:p w:rsidR="000C3BD3" w:rsidRPr="00213BB3" w:rsidRDefault="000C3BD3" w:rsidP="000C3BD3">
      <w:pPr>
        <w:pStyle w:val="ListParagraph"/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Ind w:w="558" w:type="dxa"/>
        <w:tblLook w:val="04A0"/>
      </w:tblPr>
      <w:tblGrid>
        <w:gridCol w:w="720"/>
        <w:gridCol w:w="4770"/>
        <w:gridCol w:w="3528"/>
      </w:tblGrid>
      <w:tr w:rsidR="00FB7FDE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FB7F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Red. br.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FB7FDE">
            <w:pPr>
              <w:ind w:left="87" w:hanging="87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Ime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i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prezime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odbornika</w:t>
            </w:r>
            <w:proofErr w:type="spellEnd"/>
            <w:r>
              <w:rPr>
                <w:b/>
                <w:sz w:val="32"/>
                <w:szCs w:val="32"/>
              </w:rPr>
              <w:t>/</w:t>
            </w:r>
            <w:proofErr w:type="spellStart"/>
            <w:r>
              <w:rPr>
                <w:b/>
                <w:sz w:val="32"/>
                <w:szCs w:val="32"/>
              </w:rPr>
              <w:t>ce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FB7FDE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Broj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odborničkog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pitanja</w:t>
            </w:r>
            <w:proofErr w:type="spellEnd"/>
          </w:p>
        </w:tc>
      </w:tr>
      <w:tr w:rsidR="00FB7FDE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E" w:rsidRDefault="00FB7FDE" w:rsidP="002A25CE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7FDE" w:rsidRDefault="002F0E1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Anđela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Mićović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7C505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6247E4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E4" w:rsidRDefault="006247E4" w:rsidP="002A25CE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7E4" w:rsidRDefault="002F0E1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Mitar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Paunović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7C505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F10293" w:rsidTr="00A46FB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293" w:rsidRPr="00A46FB9" w:rsidRDefault="00F10293" w:rsidP="002A25CE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0293" w:rsidRPr="00A46FB9" w:rsidRDefault="002F0E1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Vladimir </w:t>
            </w:r>
            <w:proofErr w:type="spellStart"/>
            <w:r>
              <w:rPr>
                <w:sz w:val="32"/>
                <w:szCs w:val="32"/>
              </w:rPr>
              <w:t>Bulatović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0293" w:rsidRPr="00A46FB9" w:rsidRDefault="007C505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A46FB9" w:rsidTr="00863112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FB9" w:rsidRPr="00A46FB9" w:rsidRDefault="00A46FB9" w:rsidP="002A25CE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112" w:rsidRPr="00A46FB9" w:rsidRDefault="002F0E1A" w:rsidP="0086311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Andrija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Klikovac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6FB9" w:rsidRPr="00A46FB9" w:rsidRDefault="007C505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</w:tr>
      <w:tr w:rsidR="00863112" w:rsidTr="00A46FB9">
        <w:trPr>
          <w:trHeight w:val="3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112" w:rsidRPr="00A46FB9" w:rsidRDefault="00863112" w:rsidP="002A25CE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32"/>
                <w:szCs w:val="3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112" w:rsidRDefault="00863112" w:rsidP="00863112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Miloš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Đuričković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112" w:rsidRDefault="00863112" w:rsidP="0086311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A</w:t>
            </w:r>
          </w:p>
        </w:tc>
      </w:tr>
    </w:tbl>
    <w:p w:rsidR="004B738A" w:rsidRPr="004B738A" w:rsidRDefault="004B738A" w:rsidP="004B738A">
      <w:pPr>
        <w:spacing w:after="0"/>
        <w:ind w:left="360" w:right="-180"/>
        <w:rPr>
          <w:b/>
          <w:sz w:val="28"/>
          <w:szCs w:val="28"/>
        </w:rPr>
      </w:pPr>
    </w:p>
    <w:p w:rsidR="00FB7FDE" w:rsidRPr="004B738A" w:rsidRDefault="00FB7FDE" w:rsidP="004B738A">
      <w:pPr>
        <w:pStyle w:val="ListParagraph"/>
        <w:numPr>
          <w:ilvl w:val="0"/>
          <w:numId w:val="1"/>
        </w:numPr>
        <w:spacing w:after="0"/>
        <w:ind w:right="-180"/>
        <w:rPr>
          <w:b/>
          <w:sz w:val="28"/>
          <w:szCs w:val="28"/>
        </w:rPr>
      </w:pPr>
      <w:proofErr w:type="spellStart"/>
      <w:r w:rsidRPr="004B738A">
        <w:rPr>
          <w:b/>
          <w:sz w:val="28"/>
          <w:szCs w:val="28"/>
        </w:rPr>
        <w:t>Odbornička</w:t>
      </w:r>
      <w:proofErr w:type="spellEnd"/>
      <w:r w:rsidRPr="004B738A">
        <w:rPr>
          <w:b/>
          <w:sz w:val="28"/>
          <w:szCs w:val="28"/>
        </w:rPr>
        <w:t xml:space="preserve"> </w:t>
      </w:r>
      <w:proofErr w:type="spellStart"/>
      <w:r w:rsidRPr="004B738A">
        <w:rPr>
          <w:b/>
          <w:sz w:val="28"/>
          <w:szCs w:val="28"/>
        </w:rPr>
        <w:t>pitanja</w:t>
      </w:r>
      <w:proofErr w:type="spellEnd"/>
      <w:r w:rsidRPr="004B738A">
        <w:rPr>
          <w:b/>
          <w:sz w:val="28"/>
          <w:szCs w:val="28"/>
        </w:rPr>
        <w:t xml:space="preserve"> </w:t>
      </w:r>
      <w:proofErr w:type="spellStart"/>
      <w:r w:rsidRPr="004B738A">
        <w:rPr>
          <w:b/>
          <w:sz w:val="28"/>
          <w:szCs w:val="28"/>
        </w:rPr>
        <w:t>iz</w:t>
      </w:r>
      <w:proofErr w:type="spellEnd"/>
      <w:r w:rsidRPr="004B738A">
        <w:rPr>
          <w:b/>
          <w:sz w:val="28"/>
          <w:szCs w:val="28"/>
        </w:rPr>
        <w:t xml:space="preserve"> </w:t>
      </w:r>
      <w:proofErr w:type="spellStart"/>
      <w:r w:rsidRPr="004B738A">
        <w:rPr>
          <w:b/>
          <w:sz w:val="28"/>
          <w:szCs w:val="28"/>
        </w:rPr>
        <w:t>nadležnosti</w:t>
      </w:r>
      <w:proofErr w:type="spellEnd"/>
      <w:r w:rsidRPr="004B738A">
        <w:rPr>
          <w:b/>
          <w:sz w:val="28"/>
          <w:szCs w:val="28"/>
        </w:rPr>
        <w:t xml:space="preserve"> </w:t>
      </w:r>
      <w:proofErr w:type="spellStart"/>
      <w:r w:rsidRPr="004B738A">
        <w:rPr>
          <w:b/>
          <w:sz w:val="28"/>
          <w:szCs w:val="28"/>
        </w:rPr>
        <w:t>organa</w:t>
      </w:r>
      <w:proofErr w:type="spellEnd"/>
      <w:r w:rsidRPr="004B738A">
        <w:rPr>
          <w:b/>
          <w:sz w:val="28"/>
          <w:szCs w:val="28"/>
        </w:rPr>
        <w:t xml:space="preserve">, </w:t>
      </w:r>
      <w:proofErr w:type="spellStart"/>
      <w:r w:rsidRPr="004B738A">
        <w:rPr>
          <w:b/>
          <w:sz w:val="28"/>
          <w:szCs w:val="28"/>
        </w:rPr>
        <w:t>javnih</w:t>
      </w:r>
      <w:proofErr w:type="spellEnd"/>
      <w:r w:rsidRPr="004B738A">
        <w:rPr>
          <w:b/>
          <w:sz w:val="28"/>
          <w:szCs w:val="28"/>
        </w:rPr>
        <w:t xml:space="preserve"> </w:t>
      </w:r>
      <w:proofErr w:type="spellStart"/>
      <w:r w:rsidRPr="004B738A">
        <w:rPr>
          <w:b/>
          <w:sz w:val="28"/>
          <w:szCs w:val="28"/>
        </w:rPr>
        <w:t>ustanova</w:t>
      </w:r>
      <w:proofErr w:type="spellEnd"/>
      <w:r w:rsidRPr="004B738A">
        <w:rPr>
          <w:b/>
          <w:sz w:val="28"/>
          <w:szCs w:val="28"/>
        </w:rPr>
        <w:t xml:space="preserve"> </w:t>
      </w:r>
      <w:proofErr w:type="spellStart"/>
      <w:r w:rsidRPr="004B738A">
        <w:rPr>
          <w:b/>
          <w:sz w:val="28"/>
          <w:szCs w:val="28"/>
        </w:rPr>
        <w:t>i</w:t>
      </w:r>
      <w:proofErr w:type="spellEnd"/>
      <w:r w:rsidRPr="004B738A">
        <w:rPr>
          <w:b/>
          <w:sz w:val="28"/>
          <w:szCs w:val="28"/>
        </w:rPr>
        <w:t xml:space="preserve"> </w:t>
      </w:r>
      <w:proofErr w:type="spellStart"/>
      <w:r w:rsidRPr="004B738A">
        <w:rPr>
          <w:b/>
          <w:sz w:val="28"/>
          <w:szCs w:val="28"/>
        </w:rPr>
        <w:t>d.o.o</w:t>
      </w:r>
      <w:proofErr w:type="spellEnd"/>
      <w:r w:rsidRPr="004B738A">
        <w:rPr>
          <w:b/>
          <w:sz w:val="28"/>
          <w:szCs w:val="28"/>
        </w:rPr>
        <w:t>.</w:t>
      </w:r>
    </w:p>
    <w:p w:rsidR="000C3BD3" w:rsidRPr="00213BB3" w:rsidRDefault="000C3BD3" w:rsidP="000C3BD3">
      <w:pPr>
        <w:pStyle w:val="ListParagraph"/>
        <w:spacing w:after="0"/>
        <w:ind w:right="-180"/>
        <w:rPr>
          <w:b/>
          <w:sz w:val="28"/>
          <w:szCs w:val="28"/>
        </w:rPr>
      </w:pPr>
    </w:p>
    <w:tbl>
      <w:tblPr>
        <w:tblStyle w:val="TableGrid"/>
        <w:tblW w:w="0" w:type="auto"/>
        <w:tblInd w:w="558" w:type="dxa"/>
        <w:tblLayout w:type="fixed"/>
        <w:tblLook w:val="04A0"/>
      </w:tblPr>
      <w:tblGrid>
        <w:gridCol w:w="720"/>
        <w:gridCol w:w="12"/>
        <w:gridCol w:w="4758"/>
        <w:gridCol w:w="3528"/>
      </w:tblGrid>
      <w:tr w:rsidR="00FB7FDE" w:rsidTr="00767BA2"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FB7FDE" w:rsidP="000C3B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Red. br.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FB7FDE" w:rsidP="000C3BD3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Ime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i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prezime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odbornika</w:t>
            </w:r>
            <w:proofErr w:type="spellEnd"/>
            <w:r>
              <w:rPr>
                <w:b/>
                <w:sz w:val="32"/>
                <w:szCs w:val="32"/>
              </w:rPr>
              <w:t>/</w:t>
            </w:r>
            <w:proofErr w:type="spellStart"/>
            <w:r>
              <w:rPr>
                <w:b/>
                <w:sz w:val="32"/>
                <w:szCs w:val="32"/>
              </w:rPr>
              <w:t>ce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EF60D1" w:rsidP="000C3BD3">
            <w:pPr>
              <w:pStyle w:val="ListParagraph"/>
              <w:ind w:left="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Broj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odborničkog</w:t>
            </w:r>
            <w:proofErr w:type="spellEnd"/>
            <w:r w:rsidR="006247E4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FB7FDE">
              <w:rPr>
                <w:b/>
                <w:sz w:val="32"/>
                <w:szCs w:val="32"/>
              </w:rPr>
              <w:t>pitanja</w:t>
            </w:r>
            <w:proofErr w:type="spellEnd"/>
          </w:p>
        </w:tc>
      </w:tr>
      <w:tr w:rsidR="006247E4" w:rsidTr="00767BA2"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Pr="00F10293" w:rsidRDefault="00F10293" w:rsidP="00F10293">
            <w:pPr>
              <w:jc w:val="center"/>
              <w:rPr>
                <w:sz w:val="28"/>
                <w:szCs w:val="28"/>
              </w:rPr>
            </w:pPr>
            <w:r w:rsidRPr="00F102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Pr="001E60E5" w:rsidRDefault="007C505F" w:rsidP="000C3BD3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Anđela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Mićović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Pr="0090306F" w:rsidRDefault="002F0E1A" w:rsidP="000C3BD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:rsidR="006247E4" w:rsidTr="00767BA2"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Pr="006247E4" w:rsidRDefault="006247E4" w:rsidP="00624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6247E4">
              <w:rPr>
                <w:sz w:val="28"/>
                <w:szCs w:val="28"/>
              </w:rPr>
              <w:t>.</w:t>
            </w: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Pr="006247E4" w:rsidRDefault="002F0E1A" w:rsidP="000C3BD3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Valentina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Kažić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Pr="0090306F" w:rsidRDefault="002F0E1A" w:rsidP="000C3BD3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:rsidR="00FB7FDE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7FDE" w:rsidRDefault="00F10293" w:rsidP="000C3BD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FB7FDE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7FDE" w:rsidRDefault="002F0E1A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Mitar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Paunović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7FDE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</w:tr>
      <w:tr w:rsidR="00767BA2" w:rsidTr="00767BA2"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767BA2" w:rsidP="00767BA2">
            <w:pPr>
              <w:rPr>
                <w:sz w:val="32"/>
                <w:szCs w:val="32"/>
              </w:rPr>
            </w:pPr>
          </w:p>
        </w:tc>
        <w:tc>
          <w:tcPr>
            <w:tcW w:w="4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767BA2">
            <w:pPr>
              <w:rPr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767BA2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  <w:tr w:rsidR="00FB7FDE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7FDE" w:rsidRDefault="00F10293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="00FB7FDE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7FDE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Jovana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Mijović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7FDE" w:rsidRDefault="002F0E1A" w:rsidP="00540CA7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767BA2" w:rsidTr="00767BA2"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767BA2" w:rsidP="00767BA2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4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767BA2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767BA2" w:rsidP="00540CA7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  <w:tr w:rsidR="00FB7FDE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F10293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FB7FDE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7C505F" w:rsidP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Mitar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 w:rsidR="002F0E1A">
              <w:rPr>
                <w:sz w:val="32"/>
                <w:szCs w:val="32"/>
              </w:rPr>
              <w:t>Vuković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E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525801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F10293" w:rsidP="00525801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="00525801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Ljiljana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Maraš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10, 11</w:t>
            </w:r>
          </w:p>
        </w:tc>
      </w:tr>
      <w:tr w:rsidR="00996E79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E79" w:rsidRDefault="00996E79" w:rsidP="00996E79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E79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Pavle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Ljumović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E79" w:rsidRDefault="00CA2640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2F0E1A">
              <w:rPr>
                <w:sz w:val="32"/>
                <w:szCs w:val="32"/>
              </w:rPr>
              <w:t>2</w:t>
            </w:r>
          </w:p>
        </w:tc>
      </w:tr>
      <w:tr w:rsidR="00525801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996E79" w:rsidP="00525801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525801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Milka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Milisavljević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3D0260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2F0E1A">
              <w:rPr>
                <w:sz w:val="32"/>
                <w:szCs w:val="32"/>
              </w:rPr>
              <w:t>3</w:t>
            </w:r>
          </w:p>
        </w:tc>
      </w:tr>
      <w:tr w:rsidR="006773A5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A5" w:rsidRDefault="00996E79" w:rsidP="006773A5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  <w:r w:rsidR="006773A5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A5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Maša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Stevović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A5" w:rsidRDefault="003D0260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2F0E1A">
              <w:rPr>
                <w:sz w:val="32"/>
                <w:szCs w:val="32"/>
              </w:rPr>
              <w:t>4</w:t>
            </w:r>
          </w:p>
        </w:tc>
      </w:tr>
      <w:tr w:rsidR="00767BA2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996E79" w:rsidP="00996E79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767BA2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Ivana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Mašković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3D0260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2F0E1A">
              <w:rPr>
                <w:sz w:val="32"/>
                <w:szCs w:val="32"/>
              </w:rPr>
              <w:t>5, 16</w:t>
            </w:r>
          </w:p>
        </w:tc>
      </w:tr>
      <w:tr w:rsidR="006247E4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996E79" w:rsidP="00F10293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  <w:r w:rsidR="00F10293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2F0E1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Ranko</w:t>
            </w:r>
            <w:proofErr w:type="spellEnd"/>
            <w:r>
              <w:rPr>
                <w:sz w:val="32"/>
                <w:szCs w:val="32"/>
              </w:rPr>
              <w:t xml:space="preserve"> Milić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3D0260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2F0E1A">
              <w:rPr>
                <w:sz w:val="32"/>
                <w:szCs w:val="32"/>
              </w:rPr>
              <w:t>7</w:t>
            </w:r>
          </w:p>
        </w:tc>
      </w:tr>
      <w:tr w:rsidR="00767BA2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996E79" w:rsidP="00F10293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  <w:r w:rsidR="00767BA2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Predrag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Mitrović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A2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 w:rsidR="003D0260"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  <w:t>19</w:t>
            </w:r>
          </w:p>
        </w:tc>
      </w:tr>
      <w:tr w:rsidR="006247E4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996E79" w:rsidP="00F10293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  <w:r w:rsidR="006247E4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Miloš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Mašković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A510A8">
              <w:rPr>
                <w:sz w:val="32"/>
                <w:szCs w:val="32"/>
              </w:rPr>
              <w:t>, 2</w:t>
            </w:r>
            <w:r>
              <w:rPr>
                <w:sz w:val="32"/>
                <w:szCs w:val="32"/>
              </w:rPr>
              <w:t>1</w:t>
            </w:r>
          </w:p>
        </w:tc>
      </w:tr>
      <w:tr w:rsidR="00456F9C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F9C" w:rsidRDefault="00996E79" w:rsidP="00456F9C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  <w:r w:rsidR="00456F9C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F9C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Budimir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Mugoša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F9C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  <w:r w:rsidR="00FC2A5E">
              <w:rPr>
                <w:sz w:val="32"/>
                <w:szCs w:val="32"/>
              </w:rPr>
              <w:t>, 2</w:t>
            </w:r>
            <w:r>
              <w:rPr>
                <w:sz w:val="32"/>
                <w:szCs w:val="32"/>
              </w:rPr>
              <w:t>3</w:t>
            </w:r>
          </w:p>
        </w:tc>
      </w:tr>
      <w:tr w:rsidR="006247E4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996E79" w:rsidP="006247E4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  <w:r w:rsidR="006247E4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Andrija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Klikovac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  <w:r w:rsidR="00FC2A5E">
              <w:rPr>
                <w:sz w:val="32"/>
                <w:szCs w:val="32"/>
              </w:rPr>
              <w:t>, 2</w:t>
            </w:r>
            <w:r>
              <w:rPr>
                <w:sz w:val="32"/>
                <w:szCs w:val="32"/>
              </w:rPr>
              <w:t>5</w:t>
            </w:r>
          </w:p>
        </w:tc>
      </w:tr>
      <w:tr w:rsidR="006247E4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996E79" w:rsidP="006247E4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6247E4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Stefan </w:t>
            </w:r>
            <w:proofErr w:type="spellStart"/>
            <w:r>
              <w:rPr>
                <w:sz w:val="32"/>
                <w:szCs w:val="32"/>
              </w:rPr>
              <w:t>Ćulafić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</w:tr>
      <w:tr w:rsidR="00525801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6247E4" w:rsidP="00525801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</w:t>
            </w:r>
            <w:r w:rsidR="00996E79">
              <w:rPr>
                <w:sz w:val="32"/>
                <w:szCs w:val="32"/>
              </w:rPr>
              <w:t>7</w:t>
            </w:r>
            <w:r w:rsidR="00525801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Ksenija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Aranitović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801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27, 28</w:t>
            </w:r>
          </w:p>
        </w:tc>
      </w:tr>
      <w:tr w:rsidR="006247E4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996E79" w:rsidP="00996E79">
            <w:pPr>
              <w:pStyle w:val="ListParagraph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 w:rsidR="00F10293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Vladan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Arsović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29, 30</w:t>
            </w:r>
          </w:p>
        </w:tc>
      </w:tr>
      <w:tr w:rsidR="006247E4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  <w:r w:rsidR="00F10293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Žaklina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Oštir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7E4" w:rsidRDefault="00617641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5A509A">
              <w:rPr>
                <w:sz w:val="32"/>
                <w:szCs w:val="32"/>
              </w:rPr>
              <w:t>1, 32</w:t>
            </w:r>
          </w:p>
        </w:tc>
      </w:tr>
      <w:tr w:rsidR="00F10293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93" w:rsidRDefault="00996E79" w:rsidP="00996E79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F10293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93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Filip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Terzić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293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</w:t>
            </w:r>
            <w:r w:rsidR="00617641">
              <w:rPr>
                <w:sz w:val="32"/>
                <w:szCs w:val="32"/>
              </w:rPr>
              <w:t>, 3</w:t>
            </w:r>
            <w:r>
              <w:rPr>
                <w:sz w:val="32"/>
                <w:szCs w:val="32"/>
              </w:rPr>
              <w:t>4</w:t>
            </w:r>
          </w:p>
        </w:tc>
      </w:tr>
      <w:tr w:rsidR="00310273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73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  <w:r w:rsidR="00310273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73" w:rsidRDefault="005A509A" w:rsidP="005B7766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Danilo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Mugoša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73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</w:t>
            </w:r>
            <w:r w:rsidR="00617641">
              <w:rPr>
                <w:sz w:val="32"/>
                <w:szCs w:val="32"/>
              </w:rPr>
              <w:t>, 3</w:t>
            </w:r>
            <w:r>
              <w:rPr>
                <w:sz w:val="32"/>
                <w:szCs w:val="32"/>
              </w:rPr>
              <w:t>6</w:t>
            </w:r>
          </w:p>
        </w:tc>
      </w:tr>
      <w:tr w:rsidR="00310273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73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  <w:r w:rsidR="007D21AB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73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Maša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Vujović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273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</w:t>
            </w:r>
            <w:r w:rsidR="00617641"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  <w:t>38</w:t>
            </w:r>
          </w:p>
        </w:tc>
      </w:tr>
      <w:tr w:rsidR="007D21AB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  <w:r w:rsidR="007D21AB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Ana </w:t>
            </w:r>
            <w:proofErr w:type="spellStart"/>
            <w:r>
              <w:rPr>
                <w:sz w:val="32"/>
                <w:szCs w:val="32"/>
              </w:rPr>
              <w:t>Krivokapić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39, 40</w:t>
            </w:r>
          </w:p>
        </w:tc>
      </w:tr>
      <w:tr w:rsidR="007D21AB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  <w:r w:rsidR="007D21AB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Mensur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Šaljaj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</w:t>
            </w:r>
            <w:r w:rsidR="00425F81">
              <w:rPr>
                <w:sz w:val="32"/>
                <w:szCs w:val="32"/>
              </w:rPr>
              <w:t>, 4</w:t>
            </w:r>
            <w:r>
              <w:rPr>
                <w:sz w:val="32"/>
                <w:szCs w:val="32"/>
              </w:rPr>
              <w:t>2</w:t>
            </w:r>
          </w:p>
        </w:tc>
      </w:tr>
      <w:tr w:rsidR="007D21AB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  <w:r w:rsidR="007D21AB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Stefan </w:t>
            </w:r>
            <w:proofErr w:type="spellStart"/>
            <w:r>
              <w:rPr>
                <w:sz w:val="32"/>
                <w:szCs w:val="32"/>
              </w:rPr>
              <w:t>Šaponjić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</w:t>
            </w:r>
            <w:r w:rsidR="005240D0">
              <w:rPr>
                <w:sz w:val="32"/>
                <w:szCs w:val="32"/>
              </w:rPr>
              <w:t>, 4</w:t>
            </w:r>
            <w:r>
              <w:rPr>
                <w:sz w:val="32"/>
                <w:szCs w:val="32"/>
              </w:rPr>
              <w:t>4</w:t>
            </w:r>
          </w:p>
        </w:tc>
      </w:tr>
      <w:tr w:rsidR="007D21AB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  <w:r w:rsidR="007D21AB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Milena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Jovović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  <w:r w:rsidR="005240D0">
              <w:rPr>
                <w:sz w:val="32"/>
                <w:szCs w:val="32"/>
              </w:rPr>
              <w:t>, 4</w:t>
            </w:r>
            <w:r>
              <w:rPr>
                <w:sz w:val="32"/>
                <w:szCs w:val="32"/>
              </w:rPr>
              <w:t>6</w:t>
            </w:r>
          </w:p>
        </w:tc>
      </w:tr>
      <w:tr w:rsidR="007D21AB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  <w:r w:rsidR="007D21AB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Adi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Jakupović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 w:rsidP="005B7766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</w:t>
            </w:r>
            <w:r w:rsidR="005240D0"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  <w:t>48</w:t>
            </w:r>
          </w:p>
        </w:tc>
      </w:tr>
      <w:tr w:rsidR="007D21AB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996E79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  <w:r w:rsidR="007D21AB">
              <w:rPr>
                <w:sz w:val="32"/>
                <w:szCs w:val="32"/>
              </w:rPr>
              <w:t>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Srđan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Perić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AB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49, 50</w:t>
            </w:r>
          </w:p>
        </w:tc>
      </w:tr>
      <w:tr w:rsidR="005240D0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0D0" w:rsidRDefault="005240D0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0D0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Mirza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Krnić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0D0" w:rsidRDefault="005A509A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51</w:t>
            </w:r>
            <w:r w:rsidR="005240D0">
              <w:rPr>
                <w:sz w:val="32"/>
                <w:szCs w:val="32"/>
              </w:rPr>
              <w:t>, 5</w:t>
            </w:r>
            <w:r>
              <w:rPr>
                <w:sz w:val="32"/>
                <w:szCs w:val="32"/>
              </w:rPr>
              <w:t>2</w:t>
            </w:r>
          </w:p>
        </w:tc>
      </w:tr>
      <w:tr w:rsidR="008A6E4D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B32C0F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Ilija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Mugoša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B32C0F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53</w:t>
            </w:r>
          </w:p>
        </w:tc>
      </w:tr>
      <w:tr w:rsidR="008A6E4D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B32C0F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Jelena </w:t>
            </w:r>
            <w:proofErr w:type="spellStart"/>
            <w:r>
              <w:rPr>
                <w:sz w:val="32"/>
                <w:szCs w:val="32"/>
              </w:rPr>
              <w:t>Knežević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B32C0F">
              <w:rPr>
                <w:sz w:val="32"/>
                <w:szCs w:val="32"/>
              </w:rPr>
              <w:t>4</w:t>
            </w:r>
          </w:p>
        </w:tc>
      </w:tr>
      <w:tr w:rsidR="008A6E4D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B32C0F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Milena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Vuković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B32C0F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</w:t>
            </w:r>
            <w:r w:rsidR="008A6E4D"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  <w:t>56</w:t>
            </w:r>
          </w:p>
        </w:tc>
      </w:tr>
      <w:tr w:rsidR="008A6E4D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 w:rsidP="006247E4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33.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B32C0F">
            <w:pPr>
              <w:pStyle w:val="ListParagraph"/>
              <w:ind w:left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Miodrag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Đuranović</w:t>
            </w:r>
            <w:proofErr w:type="spellEnd"/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B32C0F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57, 58</w:t>
            </w:r>
          </w:p>
        </w:tc>
      </w:tr>
      <w:tr w:rsidR="008A6E4D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 w:rsidP="006247E4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  <w:tr w:rsidR="008A6E4D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 w:rsidP="006247E4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  <w:tr w:rsidR="008A6E4D" w:rsidTr="00767BA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 w:rsidP="006247E4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E4D" w:rsidRDefault="008A6E4D">
            <w:pPr>
              <w:pStyle w:val="ListParagraph"/>
              <w:ind w:left="0"/>
              <w:rPr>
                <w:sz w:val="32"/>
                <w:szCs w:val="32"/>
              </w:rPr>
            </w:pPr>
          </w:p>
        </w:tc>
      </w:tr>
    </w:tbl>
    <w:p w:rsidR="006244DC" w:rsidRDefault="006244DC"/>
    <w:sectPr w:rsidR="006244DC" w:rsidSect="00624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F6D69"/>
    <w:multiLevelType w:val="hybridMultilevel"/>
    <w:tmpl w:val="7924FB2E"/>
    <w:lvl w:ilvl="0" w:tplc="B4BAE14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F35CBF"/>
    <w:multiLevelType w:val="hybridMultilevel"/>
    <w:tmpl w:val="66C038B4"/>
    <w:lvl w:ilvl="0" w:tplc="AA7AB5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7FDE"/>
    <w:rsid w:val="00043C98"/>
    <w:rsid w:val="00090E1C"/>
    <w:rsid w:val="000C3BD3"/>
    <w:rsid w:val="00113C70"/>
    <w:rsid w:val="0015548D"/>
    <w:rsid w:val="001A5DF9"/>
    <w:rsid w:val="001D0745"/>
    <w:rsid w:val="001E60E5"/>
    <w:rsid w:val="002028C4"/>
    <w:rsid w:val="00205F7D"/>
    <w:rsid w:val="00213BB3"/>
    <w:rsid w:val="002E2C2E"/>
    <w:rsid w:val="002F0E1A"/>
    <w:rsid w:val="00306B2B"/>
    <w:rsid w:val="00310273"/>
    <w:rsid w:val="003552C4"/>
    <w:rsid w:val="00356B48"/>
    <w:rsid w:val="003959E4"/>
    <w:rsid w:val="003D0260"/>
    <w:rsid w:val="00425F81"/>
    <w:rsid w:val="00456F9C"/>
    <w:rsid w:val="0049706D"/>
    <w:rsid w:val="004B738A"/>
    <w:rsid w:val="004E67AD"/>
    <w:rsid w:val="005240D0"/>
    <w:rsid w:val="00525801"/>
    <w:rsid w:val="00540CA7"/>
    <w:rsid w:val="00563252"/>
    <w:rsid w:val="005A509A"/>
    <w:rsid w:val="005B7766"/>
    <w:rsid w:val="005C5BD5"/>
    <w:rsid w:val="005C7BA2"/>
    <w:rsid w:val="005D7EDA"/>
    <w:rsid w:val="005E1CD3"/>
    <w:rsid w:val="00617641"/>
    <w:rsid w:val="006244DC"/>
    <w:rsid w:val="006247E4"/>
    <w:rsid w:val="00652B97"/>
    <w:rsid w:val="00663011"/>
    <w:rsid w:val="006773A5"/>
    <w:rsid w:val="00687476"/>
    <w:rsid w:val="00713040"/>
    <w:rsid w:val="007256EB"/>
    <w:rsid w:val="00767BA2"/>
    <w:rsid w:val="00771690"/>
    <w:rsid w:val="007A1243"/>
    <w:rsid w:val="007C505F"/>
    <w:rsid w:val="007D21AB"/>
    <w:rsid w:val="007E6DA9"/>
    <w:rsid w:val="007F24D2"/>
    <w:rsid w:val="00814EA6"/>
    <w:rsid w:val="008159A0"/>
    <w:rsid w:val="00826781"/>
    <w:rsid w:val="0084152D"/>
    <w:rsid w:val="00841B3F"/>
    <w:rsid w:val="00842456"/>
    <w:rsid w:val="00863112"/>
    <w:rsid w:val="00895987"/>
    <w:rsid w:val="008A6E4D"/>
    <w:rsid w:val="008F383D"/>
    <w:rsid w:val="0090306F"/>
    <w:rsid w:val="0094041F"/>
    <w:rsid w:val="00965FAC"/>
    <w:rsid w:val="00996E79"/>
    <w:rsid w:val="00A02653"/>
    <w:rsid w:val="00A221AC"/>
    <w:rsid w:val="00A46299"/>
    <w:rsid w:val="00A46FB9"/>
    <w:rsid w:val="00A510A8"/>
    <w:rsid w:val="00A55FFB"/>
    <w:rsid w:val="00AF31CF"/>
    <w:rsid w:val="00B32C0F"/>
    <w:rsid w:val="00B619F3"/>
    <w:rsid w:val="00B73FAB"/>
    <w:rsid w:val="00BD4B26"/>
    <w:rsid w:val="00C35D9E"/>
    <w:rsid w:val="00C81819"/>
    <w:rsid w:val="00CA2640"/>
    <w:rsid w:val="00CB051C"/>
    <w:rsid w:val="00CC54E2"/>
    <w:rsid w:val="00D06CD1"/>
    <w:rsid w:val="00D307EF"/>
    <w:rsid w:val="00D436A7"/>
    <w:rsid w:val="00D943CC"/>
    <w:rsid w:val="00EF60D1"/>
    <w:rsid w:val="00F10293"/>
    <w:rsid w:val="00F54092"/>
    <w:rsid w:val="00FB27AC"/>
    <w:rsid w:val="00FB7FDE"/>
    <w:rsid w:val="00FC2A5E"/>
    <w:rsid w:val="00FD59B9"/>
    <w:rsid w:val="00FD65D2"/>
    <w:rsid w:val="00FE2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FDE"/>
    <w:pPr>
      <w:ind w:left="720"/>
      <w:contextualSpacing/>
    </w:pPr>
  </w:style>
  <w:style w:type="table" w:styleId="TableGrid">
    <w:name w:val="Table Grid"/>
    <w:basedOn w:val="TableNormal"/>
    <w:uiPriority w:val="59"/>
    <w:rsid w:val="00FB7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1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3CE33-1219-4A9F-9D7F-214B330D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ana.luburic</dc:creator>
  <cp:lastModifiedBy>milja.popovic</cp:lastModifiedBy>
  <cp:revision>18</cp:revision>
  <cp:lastPrinted>2026-09-22T07:55:00Z</cp:lastPrinted>
  <dcterms:created xsi:type="dcterms:W3CDTF">2025-09-18T09:51:00Z</dcterms:created>
  <dcterms:modified xsi:type="dcterms:W3CDTF">2026-09-22T11:17:00Z</dcterms:modified>
</cp:coreProperties>
</file>